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640A8" w14:textId="7AB0D773" w:rsidR="002932EE" w:rsidRPr="00C55B5F" w:rsidRDefault="000015F2" w:rsidP="00C55B5F">
      <w:pPr>
        <w:spacing w:after="0"/>
        <w:jc w:val="center"/>
        <w:rPr>
          <w:u w:val="single"/>
        </w:rPr>
      </w:pPr>
      <w:r w:rsidRPr="00C55B5F">
        <w:rPr>
          <w:u w:val="single"/>
        </w:rPr>
        <w:t>OA Intergroup Meeting 7/17/2024</w:t>
      </w:r>
    </w:p>
    <w:p w14:paraId="5EE24F92" w14:textId="7F8E8633" w:rsidR="00C55B5F" w:rsidRDefault="00C55B5F" w:rsidP="00C55B5F">
      <w:pPr>
        <w:spacing w:after="0"/>
      </w:pPr>
      <w:r>
        <w:t xml:space="preserve">Karen called the meeting to order at 7:29 pm </w:t>
      </w:r>
    </w:p>
    <w:p w14:paraId="5AAAAF21" w14:textId="0AAB5E60" w:rsidR="00C55B5F" w:rsidRPr="00C55B5F" w:rsidRDefault="00C55B5F" w:rsidP="00C55B5F">
      <w:pPr>
        <w:spacing w:after="0"/>
        <w:rPr>
          <w:b/>
          <w:bCs/>
          <w:u w:val="single"/>
        </w:rPr>
      </w:pPr>
      <w:r w:rsidRPr="00C55B5F">
        <w:rPr>
          <w:b/>
          <w:bCs/>
          <w:u w:val="single"/>
        </w:rPr>
        <w:t xml:space="preserve">Present: </w:t>
      </w:r>
    </w:p>
    <w:p w14:paraId="26421085" w14:textId="19BF4AF1" w:rsidR="000015F2" w:rsidRDefault="000015F2" w:rsidP="00C55B5F">
      <w:pPr>
        <w:spacing w:after="0"/>
      </w:pPr>
      <w:r>
        <w:t xml:space="preserve">Judi S., Joshua C., Amy B., ME S., Karen G., Aileen P., Sue C. </w:t>
      </w:r>
    </w:p>
    <w:p w14:paraId="2800AFD3" w14:textId="7BF23D60" w:rsidR="000015F2" w:rsidRDefault="000015F2" w:rsidP="00C55B5F">
      <w:pPr>
        <w:pStyle w:val="ListParagraph"/>
        <w:numPr>
          <w:ilvl w:val="0"/>
          <w:numId w:val="1"/>
        </w:numPr>
        <w:spacing w:after="0"/>
      </w:pPr>
      <w:r>
        <w:t xml:space="preserve">Serenity Prayer; introductions </w:t>
      </w:r>
    </w:p>
    <w:p w14:paraId="2CFBAEF4" w14:textId="0E0AA5A1" w:rsidR="000015F2" w:rsidRDefault="000015F2" w:rsidP="00C55B5F">
      <w:pPr>
        <w:pStyle w:val="ListParagraph"/>
        <w:numPr>
          <w:ilvl w:val="0"/>
          <w:numId w:val="1"/>
        </w:numPr>
        <w:spacing w:after="0"/>
      </w:pPr>
      <w:r>
        <w:t>Karen read concept of service corresponding to June (</w:t>
      </w:r>
      <w:r w:rsidR="00C55B5F">
        <w:t>R</w:t>
      </w:r>
      <w:r>
        <w:t>esponsibility) &amp; July (</w:t>
      </w:r>
      <w:r w:rsidR="00C55B5F">
        <w:t>Balance)</w:t>
      </w:r>
    </w:p>
    <w:p w14:paraId="021C43DE" w14:textId="77777777" w:rsidR="00C55B5F" w:rsidRPr="00C55B5F" w:rsidRDefault="000015F2" w:rsidP="00C55B5F">
      <w:pPr>
        <w:spacing w:after="0"/>
        <w:rPr>
          <w:b/>
          <w:bCs/>
          <w:u w:val="single"/>
        </w:rPr>
      </w:pPr>
      <w:r w:rsidRPr="00C55B5F">
        <w:rPr>
          <w:b/>
          <w:bCs/>
          <w:u w:val="single"/>
        </w:rPr>
        <w:t xml:space="preserve">Minutes: </w:t>
      </w:r>
    </w:p>
    <w:p w14:paraId="2A8662B4" w14:textId="6B504963" w:rsidR="000015F2" w:rsidRDefault="00C55B5F" w:rsidP="00C55B5F">
      <w:pPr>
        <w:spacing w:after="0"/>
      </w:pPr>
      <w:r>
        <w:t>Motion to accept May 2024 meeting minutes as presented</w:t>
      </w:r>
    </w:p>
    <w:p w14:paraId="1A6D2729" w14:textId="65F78920" w:rsidR="00C55B5F" w:rsidRDefault="00C55B5F" w:rsidP="00C55B5F">
      <w:pPr>
        <w:spacing w:after="0"/>
      </w:pPr>
      <w:r>
        <w:tab/>
        <w:t xml:space="preserve">Motion Amy </w:t>
      </w:r>
      <w:proofErr w:type="gramStart"/>
      <w:r>
        <w:t>B. ,</w:t>
      </w:r>
      <w:proofErr w:type="gramEnd"/>
      <w:r>
        <w:t xml:space="preserve"> Judi 2</w:t>
      </w:r>
      <w:r w:rsidRPr="00C55B5F">
        <w:rPr>
          <w:vertAlign w:val="superscript"/>
        </w:rPr>
        <w:t>nd</w:t>
      </w:r>
      <w:r>
        <w:t xml:space="preserve">, All Passed </w:t>
      </w:r>
    </w:p>
    <w:p w14:paraId="1B396735" w14:textId="139E3870" w:rsidR="00C55B5F" w:rsidRPr="00C55B5F" w:rsidRDefault="00C55B5F" w:rsidP="00C55B5F">
      <w:pPr>
        <w:spacing w:after="0"/>
        <w:rPr>
          <w:b/>
          <w:bCs/>
          <w:u w:val="single"/>
        </w:rPr>
      </w:pPr>
      <w:r w:rsidRPr="00C55B5F">
        <w:rPr>
          <w:b/>
          <w:bCs/>
          <w:u w:val="single"/>
        </w:rPr>
        <w:t xml:space="preserve">Reports: </w:t>
      </w:r>
    </w:p>
    <w:p w14:paraId="5521D127" w14:textId="3CC64B81" w:rsidR="00C55B5F" w:rsidRDefault="00C55B5F" w:rsidP="00C55B5F">
      <w:pPr>
        <w:spacing w:after="0"/>
      </w:pPr>
      <w:r>
        <w:t xml:space="preserve">Board of directors has met, set up schedule to meet monthly. We also set up this time for the GMNI meeting of Wends evening, 7:30 – 9:00 pm. </w:t>
      </w:r>
    </w:p>
    <w:p w14:paraId="58318F39" w14:textId="77777777" w:rsidR="00C55B5F" w:rsidRDefault="00C55B5F" w:rsidP="00C55B5F">
      <w:pPr>
        <w:spacing w:after="0"/>
      </w:pPr>
    </w:p>
    <w:p w14:paraId="4E6BFEB0" w14:textId="495EE2DA" w:rsidR="00C55B5F" w:rsidRDefault="00C55B5F" w:rsidP="00C55B5F">
      <w:pPr>
        <w:spacing w:after="0"/>
      </w:pPr>
      <w:r>
        <w:t xml:space="preserve">Karen: World Service Business Conference Report. </w:t>
      </w:r>
    </w:p>
    <w:p w14:paraId="27E1C903" w14:textId="3D65414A" w:rsidR="00C55B5F" w:rsidRDefault="007246A3" w:rsidP="00C55B5F">
      <w:pPr>
        <w:spacing w:after="0"/>
      </w:pPr>
      <w:r>
        <w:t xml:space="preserve">Amy: Treasurer’s report </w:t>
      </w:r>
    </w:p>
    <w:p w14:paraId="7453EB3F" w14:textId="2AF45CB2" w:rsidR="007246A3" w:rsidRDefault="007246A3" w:rsidP="00C55B5F">
      <w:pPr>
        <w:spacing w:after="0"/>
      </w:pPr>
      <w:r>
        <w:t xml:space="preserve">Joshua: Website report </w:t>
      </w:r>
    </w:p>
    <w:p w14:paraId="1B05BD9A" w14:textId="4451EBA3" w:rsidR="007246A3" w:rsidRDefault="007246A3" w:rsidP="00C55B5F">
      <w:pPr>
        <w:spacing w:after="0"/>
      </w:pPr>
    </w:p>
    <w:p w14:paraId="09541517" w14:textId="77777777" w:rsidR="00105451" w:rsidRDefault="00105451" w:rsidP="00C55B5F">
      <w:pPr>
        <w:spacing w:after="0"/>
      </w:pPr>
      <w:r>
        <w:t xml:space="preserve">Exploration of electronic payments: </w:t>
      </w:r>
    </w:p>
    <w:p w14:paraId="74DA2E69" w14:textId="10CB61DA" w:rsidR="00105451" w:rsidRDefault="00105451" w:rsidP="00105451">
      <w:pPr>
        <w:pStyle w:val="ListParagraph"/>
        <w:numPr>
          <w:ilvl w:val="0"/>
          <w:numId w:val="2"/>
        </w:numPr>
        <w:spacing w:after="0"/>
      </w:pPr>
      <w:r>
        <w:t xml:space="preserve">Amy hasn’t been able to confirm EIN number with our bank </w:t>
      </w:r>
    </w:p>
    <w:p w14:paraId="6EB366B1" w14:textId="7CD3E7C9" w:rsidR="00105451" w:rsidRDefault="00105451" w:rsidP="00105451">
      <w:pPr>
        <w:pStyle w:val="ListParagraph"/>
        <w:numPr>
          <w:ilvl w:val="0"/>
          <w:numId w:val="2"/>
        </w:numPr>
        <w:spacing w:after="0"/>
      </w:pPr>
      <w:r>
        <w:t xml:space="preserve">Must pursue electronic payments </w:t>
      </w:r>
      <w:r w:rsidR="00EE5FF1">
        <w:t xml:space="preserve">with GMNI </w:t>
      </w:r>
      <w:r>
        <w:t xml:space="preserve">as a business </w:t>
      </w:r>
    </w:p>
    <w:p w14:paraId="2AC9BB1D" w14:textId="02159798" w:rsidR="00EE5FF1" w:rsidRDefault="00EE5FF1" w:rsidP="00105451">
      <w:pPr>
        <w:pStyle w:val="ListParagraph"/>
        <w:numPr>
          <w:ilvl w:val="0"/>
          <w:numId w:val="2"/>
        </w:numPr>
        <w:spacing w:after="0"/>
      </w:pPr>
      <w:r>
        <w:t xml:space="preserve">Amy has been working with other treasurers from intergroups </w:t>
      </w:r>
    </w:p>
    <w:p w14:paraId="3598E231" w14:textId="77777777" w:rsidR="00EE5FF1" w:rsidRDefault="00EE5FF1" w:rsidP="00EE5FF1">
      <w:pPr>
        <w:spacing w:after="0"/>
      </w:pPr>
    </w:p>
    <w:p w14:paraId="219FAC00" w14:textId="2E9C19DC" w:rsidR="00EE5FF1" w:rsidRDefault="00EE5FF1" w:rsidP="00EE5FF1">
      <w:pPr>
        <w:spacing w:after="0"/>
      </w:pPr>
      <w:r>
        <w:t>Placing newspaper listing as a way of outreach</w:t>
      </w:r>
    </w:p>
    <w:p w14:paraId="00F577A7" w14:textId="7C7F48BD" w:rsidR="00EE5FF1" w:rsidRDefault="00EE5FF1" w:rsidP="00EE5FF1">
      <w:pPr>
        <w:pStyle w:val="ListParagraph"/>
        <w:numPr>
          <w:ilvl w:val="0"/>
          <w:numId w:val="3"/>
        </w:numPr>
        <w:spacing w:after="0"/>
      </w:pPr>
      <w:r>
        <w:t>Done some investigations into free listings / rates for those who charge</w:t>
      </w:r>
    </w:p>
    <w:p w14:paraId="08C820D1" w14:textId="28FA12CD" w:rsidR="00EE5FF1" w:rsidRDefault="00EE5FF1" w:rsidP="00EE5FF1">
      <w:pPr>
        <w:pStyle w:val="ListParagraph"/>
        <w:numPr>
          <w:ilvl w:val="0"/>
          <w:numId w:val="3"/>
        </w:numPr>
        <w:spacing w:after="0"/>
      </w:pPr>
      <w:r>
        <w:t>Region 6 has grants support outreach (billboards, newspapers, sides of busses)</w:t>
      </w:r>
    </w:p>
    <w:p w14:paraId="27022B5D" w14:textId="5666EB79" w:rsidR="00EE5FF1" w:rsidRDefault="00EE5FF1" w:rsidP="00EE5FF1">
      <w:pPr>
        <w:pStyle w:val="ListParagraph"/>
        <w:numPr>
          <w:ilvl w:val="0"/>
          <w:numId w:val="3"/>
        </w:numPr>
        <w:spacing w:after="0"/>
      </w:pPr>
      <w:r>
        <w:t xml:space="preserve">Amy has contacted several newspapers. Addison Independent offered a free listing to OA. The ad has been placed and will run indefinitely. </w:t>
      </w:r>
    </w:p>
    <w:p w14:paraId="382C9C90" w14:textId="2E0477DC" w:rsidR="00EE5FF1" w:rsidRDefault="00EE5FF1" w:rsidP="00EE5FF1">
      <w:pPr>
        <w:pStyle w:val="ListParagraph"/>
        <w:numPr>
          <w:ilvl w:val="0"/>
          <w:numId w:val="3"/>
        </w:numPr>
        <w:spacing w:after="0"/>
      </w:pPr>
      <w:r>
        <w:t xml:space="preserve">Amy has requested the form to apply for the grant.  We will then need to submit a form to show how successful the campaign has been. </w:t>
      </w:r>
    </w:p>
    <w:p w14:paraId="25DA9D06" w14:textId="5EF26AEF" w:rsidR="00EE5FF1" w:rsidRDefault="00EE5FF1" w:rsidP="00EE5FF1">
      <w:pPr>
        <w:pStyle w:val="ListParagraph"/>
        <w:numPr>
          <w:ilvl w:val="0"/>
          <w:numId w:val="3"/>
        </w:numPr>
        <w:spacing w:after="0"/>
      </w:pPr>
      <w:r>
        <w:t xml:space="preserve">Seven Days will reach the max audience. We will use the region 6 grant to advertise there. </w:t>
      </w:r>
    </w:p>
    <w:p w14:paraId="5C7C3CC5" w14:textId="6FD7C230" w:rsidR="007825E2" w:rsidRDefault="007825E2" w:rsidP="007825E2">
      <w:pPr>
        <w:spacing w:after="0"/>
      </w:pPr>
      <w:r>
        <w:t xml:space="preserve">Creating of a public outreach committee? ME S. has offered to lead that committee. </w:t>
      </w:r>
    </w:p>
    <w:p w14:paraId="4800F428" w14:textId="770519DF" w:rsidR="007825E2" w:rsidRDefault="007825E2" w:rsidP="007825E2">
      <w:pPr>
        <w:spacing w:after="0"/>
      </w:pPr>
      <w:r>
        <w:t>OA Retreat planning committee</w:t>
      </w:r>
    </w:p>
    <w:p w14:paraId="388C5ADE" w14:textId="77777777" w:rsidR="007825E2" w:rsidRDefault="007825E2" w:rsidP="007825E2">
      <w:pPr>
        <w:spacing w:after="0"/>
      </w:pPr>
    </w:p>
    <w:p w14:paraId="7EAE34EE" w14:textId="36D4E947" w:rsidR="007825E2" w:rsidRDefault="007825E2" w:rsidP="007825E2">
      <w:pPr>
        <w:spacing w:after="0"/>
      </w:pPr>
      <w:r>
        <w:t>Verification of new meetings and contacts: Karen working on, meet with Joshua to share information</w:t>
      </w:r>
    </w:p>
    <w:p w14:paraId="5BE49E57" w14:textId="77777777" w:rsidR="007825E2" w:rsidRDefault="007825E2" w:rsidP="007825E2">
      <w:pPr>
        <w:spacing w:after="0"/>
      </w:pPr>
    </w:p>
    <w:p w14:paraId="0157AA74" w14:textId="1323B91A" w:rsidR="007825E2" w:rsidRDefault="007825E2" w:rsidP="007825E2">
      <w:pPr>
        <w:spacing w:after="0"/>
      </w:pPr>
      <w:r>
        <w:t xml:space="preserve">Judi has material for a sponsorship workshop. </w:t>
      </w:r>
    </w:p>
    <w:p w14:paraId="2670048C" w14:textId="77777777" w:rsidR="007825E2" w:rsidRDefault="007825E2" w:rsidP="007825E2">
      <w:pPr>
        <w:spacing w:after="0"/>
      </w:pPr>
    </w:p>
    <w:p w14:paraId="5FCC5998" w14:textId="7F2D57E7" w:rsidR="007825E2" w:rsidRDefault="007825E2" w:rsidP="007825E2">
      <w:pPr>
        <w:spacing w:after="0"/>
      </w:pPr>
      <w:r>
        <w:t>Fall Assembly Saturday, Sept 21</w:t>
      </w:r>
      <w:r w:rsidRPr="007825E2">
        <w:rPr>
          <w:vertAlign w:val="superscript"/>
        </w:rPr>
        <w:t>st</w:t>
      </w:r>
      <w:r>
        <w:t xml:space="preserve"> Albany NY in person meeting. </w:t>
      </w:r>
      <w:r w:rsidR="00A544AE">
        <w:t xml:space="preserve">Karen G. will attend. </w:t>
      </w:r>
    </w:p>
    <w:p w14:paraId="46E5F728" w14:textId="77777777" w:rsidR="00A544AE" w:rsidRDefault="00A544AE" w:rsidP="007825E2">
      <w:pPr>
        <w:spacing w:after="0"/>
      </w:pPr>
    </w:p>
    <w:p w14:paraId="7B757BFF" w14:textId="4F1D0F52" w:rsidR="00A544AE" w:rsidRDefault="00A544AE" w:rsidP="007825E2">
      <w:pPr>
        <w:spacing w:after="0"/>
      </w:pPr>
      <w:r>
        <w:t>Region 6 annual convention Nashua, NH 10/23-25/ 2024</w:t>
      </w:r>
    </w:p>
    <w:p w14:paraId="3B42FA76" w14:textId="77777777" w:rsidR="00A544AE" w:rsidRDefault="00A544AE" w:rsidP="007825E2">
      <w:pPr>
        <w:spacing w:after="0"/>
      </w:pPr>
    </w:p>
    <w:p w14:paraId="798882B0" w14:textId="23D7BCBC" w:rsidR="00A544AE" w:rsidRDefault="00A544AE" w:rsidP="007825E2">
      <w:pPr>
        <w:spacing w:after="0"/>
      </w:pPr>
      <w:r w:rsidRPr="00A544AE">
        <w:t>Intergroup forum, Sunday 5 pm, region 6 intergroup forum. 2 people will be sharing information on workshops.</w:t>
      </w:r>
      <w:r>
        <w:t xml:space="preserve">  </w:t>
      </w:r>
    </w:p>
    <w:p w14:paraId="3DFC0463" w14:textId="77777777" w:rsidR="007825E2" w:rsidRDefault="007825E2" w:rsidP="007825E2">
      <w:pPr>
        <w:spacing w:after="0"/>
      </w:pPr>
    </w:p>
    <w:p w14:paraId="588BCFCD" w14:textId="78BAB71C" w:rsidR="007825E2" w:rsidRDefault="007825E2" w:rsidP="007825E2">
      <w:pPr>
        <w:spacing w:after="0"/>
      </w:pPr>
      <w:r>
        <w:t xml:space="preserve"> </w:t>
      </w:r>
      <w:r w:rsidR="00A544AE">
        <w:t xml:space="preserve">Meeting closed at 8:51 pm </w:t>
      </w:r>
    </w:p>
    <w:p w14:paraId="275911A1" w14:textId="77777777" w:rsidR="00A544AE" w:rsidRDefault="00A544AE" w:rsidP="007825E2">
      <w:pPr>
        <w:spacing w:after="0"/>
      </w:pPr>
    </w:p>
    <w:p w14:paraId="49E335E7" w14:textId="77777777" w:rsidR="00A544AE" w:rsidRDefault="00A544AE" w:rsidP="007825E2">
      <w:pPr>
        <w:spacing w:after="0"/>
      </w:pPr>
    </w:p>
    <w:p w14:paraId="79026EE9" w14:textId="77777777" w:rsidR="00EE5FF1" w:rsidRDefault="00EE5FF1" w:rsidP="00EE5FF1">
      <w:pPr>
        <w:pStyle w:val="ListParagraph"/>
        <w:spacing w:after="0"/>
      </w:pPr>
    </w:p>
    <w:p w14:paraId="781F3A32" w14:textId="77777777" w:rsidR="00EE5FF1" w:rsidRDefault="00EE5FF1" w:rsidP="00EE5FF1">
      <w:pPr>
        <w:pStyle w:val="ListParagraph"/>
        <w:spacing w:after="0"/>
      </w:pPr>
    </w:p>
    <w:p w14:paraId="3CC4FB83" w14:textId="77777777" w:rsidR="007246A3" w:rsidRDefault="007246A3" w:rsidP="00C55B5F">
      <w:pPr>
        <w:spacing w:after="0"/>
      </w:pPr>
    </w:p>
    <w:p w14:paraId="38B117F2" w14:textId="39B687D9" w:rsidR="000015F2" w:rsidRDefault="000015F2">
      <w:r>
        <w:t xml:space="preserve"> </w:t>
      </w:r>
    </w:p>
    <w:sectPr w:rsidR="00001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6051E"/>
    <w:multiLevelType w:val="hybridMultilevel"/>
    <w:tmpl w:val="ED206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F7A4F"/>
    <w:multiLevelType w:val="hybridMultilevel"/>
    <w:tmpl w:val="037A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2B520E"/>
    <w:multiLevelType w:val="hybridMultilevel"/>
    <w:tmpl w:val="3AF2C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235861">
    <w:abstractNumId w:val="1"/>
  </w:num>
  <w:num w:numId="2" w16cid:durableId="115295666">
    <w:abstractNumId w:val="0"/>
  </w:num>
  <w:num w:numId="3" w16cid:durableId="277489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5F2"/>
    <w:rsid w:val="000015F2"/>
    <w:rsid w:val="000C12AE"/>
    <w:rsid w:val="00105451"/>
    <w:rsid w:val="002932EE"/>
    <w:rsid w:val="007246A3"/>
    <w:rsid w:val="007825E2"/>
    <w:rsid w:val="00A544AE"/>
    <w:rsid w:val="00B643EC"/>
    <w:rsid w:val="00C55B5F"/>
    <w:rsid w:val="00EE5FF1"/>
    <w:rsid w:val="00F3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5167A"/>
  <w15:chartTrackingRefBased/>
  <w15:docId w15:val="{78600FBE-115E-44B7-9D49-56B7F85D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12A1-90B0-4186-9911-CBB86250E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Cheney</dc:creator>
  <cp:keywords/>
  <dc:description/>
  <cp:lastModifiedBy>Joshua Cheney</cp:lastModifiedBy>
  <cp:revision>1</cp:revision>
  <dcterms:created xsi:type="dcterms:W3CDTF">2024-07-17T23:28:00Z</dcterms:created>
  <dcterms:modified xsi:type="dcterms:W3CDTF">2024-08-01T12:19:00Z</dcterms:modified>
</cp:coreProperties>
</file>