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53A2" w14:textId="16C4FF50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7D532C">
        <w:rPr>
          <w:rFonts w:ascii="Verdana" w:hAnsi="Verdana"/>
          <w:b/>
          <w:bCs/>
          <w:sz w:val="36"/>
          <w:szCs w:val="36"/>
        </w:rPr>
        <w:t xml:space="preserve">Thursday </w:t>
      </w:r>
      <w:r w:rsidR="005F73E3">
        <w:rPr>
          <w:rFonts w:ascii="Verdana" w:hAnsi="Verdana"/>
          <w:b/>
          <w:bCs/>
          <w:sz w:val="36"/>
          <w:szCs w:val="36"/>
        </w:rPr>
        <w:t>May 16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77777777" w:rsidR="00935847" w:rsidRPr="00935847" w:rsidRDefault="00BE5426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Noon</w:t>
      </w:r>
      <w:r w:rsidR="00935847" w:rsidRPr="00935847">
        <w:rPr>
          <w:rFonts w:ascii="Verdana" w:hAnsi="Verdana"/>
          <w:b/>
          <w:bCs/>
          <w:sz w:val="36"/>
          <w:szCs w:val="36"/>
        </w:rPr>
        <w:t>-1:30pm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AB203A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="00935847"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437DE17" w14:textId="77777777" w:rsidR="0071362E" w:rsidRPr="0071362E" w:rsidRDefault="0071362E" w:rsidP="0071362E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63ADF4AB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5F73E3">
        <w:rPr>
          <w:rFonts w:ascii="Verdana" w:hAnsi="Verdana"/>
          <w:sz w:val="28"/>
          <w:szCs w:val="28"/>
        </w:rPr>
        <w:t>4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5F73E3">
        <w:rPr>
          <w:rFonts w:ascii="Verdana" w:hAnsi="Verdana"/>
          <w:sz w:val="28"/>
          <w:szCs w:val="28"/>
        </w:rPr>
        <w:t>5</w:t>
      </w:r>
    </w:p>
    <w:p w14:paraId="5A3C95BA" w14:textId="77777777" w:rsidR="0071362E" w:rsidRPr="0071362E" w:rsidRDefault="0071362E" w:rsidP="0071362E">
      <w:pPr>
        <w:pStyle w:val="ListParagraph"/>
        <w:rPr>
          <w:rFonts w:ascii="Verdana" w:hAnsi="Verdana"/>
          <w:sz w:val="28"/>
          <w:szCs w:val="28"/>
        </w:rPr>
      </w:pPr>
    </w:p>
    <w:p w14:paraId="3E2F5325" w14:textId="42C8803D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5F73E3">
        <w:rPr>
          <w:rFonts w:ascii="Verdana" w:hAnsi="Verdana"/>
          <w:sz w:val="28"/>
          <w:szCs w:val="28"/>
        </w:rPr>
        <w:t>March</w:t>
      </w:r>
      <w:r w:rsidR="00974DA9">
        <w:rPr>
          <w:rFonts w:ascii="Verdana" w:hAnsi="Verdana"/>
          <w:sz w:val="28"/>
          <w:szCs w:val="28"/>
        </w:rPr>
        <w:t xml:space="preserve">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0DFFFAEA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</w:p>
    <w:p w14:paraId="28E74215" w14:textId="23A4297F" w:rsidR="00BE5426" w:rsidRDefault="006D123C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Chair</w:t>
      </w:r>
      <w:r w:rsidR="00BE5426">
        <w:rPr>
          <w:rFonts w:ascii="Verdana" w:hAnsi="Verdana"/>
          <w:sz w:val="28"/>
          <w:szCs w:val="28"/>
        </w:rPr>
        <w:t xml:space="preserve">—Karen </w:t>
      </w:r>
    </w:p>
    <w:p w14:paraId="725404A9" w14:textId="6C838CC3" w:rsidR="006D123C" w:rsidRDefault="006D123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Region 6 Spring Assembly</w:t>
      </w:r>
    </w:p>
    <w:p w14:paraId="00191FDC" w14:textId="2FBFAC29" w:rsidR="006D123C" w:rsidRDefault="006D123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World Service Business Conference</w:t>
      </w:r>
    </w:p>
    <w:p w14:paraId="10E47B0C" w14:textId="77777777" w:rsidR="00BE5426" w:rsidRPr="00BE5426" w:rsidRDefault="00BE5426" w:rsidP="00BE542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77777777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Reports—</w:t>
      </w:r>
      <w:r w:rsidRPr="00C65182">
        <w:rPr>
          <w:rFonts w:ascii="Verdana" w:hAnsi="Verdana"/>
          <w:sz w:val="28"/>
          <w:szCs w:val="28"/>
        </w:rPr>
        <w:t>Amy</w:t>
      </w:r>
    </w:p>
    <w:p w14:paraId="0C873687" w14:textId="704A085E" w:rsidR="00443A05" w:rsidRDefault="00443A05" w:rsidP="00BE5426">
      <w:pPr>
        <w:spacing w:line="256" w:lineRule="auto"/>
        <w:rPr>
          <w:rFonts w:ascii="Verdana" w:hAnsi="Verdana"/>
          <w:sz w:val="28"/>
          <w:szCs w:val="28"/>
        </w:rPr>
      </w:pPr>
    </w:p>
    <w:p w14:paraId="3A43A0AD" w14:textId="717C21B4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Joshua</w:t>
      </w:r>
    </w:p>
    <w:p w14:paraId="72B38B2F" w14:textId="77777777" w:rsidR="00BE5426" w:rsidRPr="00BE5426" w:rsidRDefault="00BE5426" w:rsidP="00BE5426">
      <w:pPr>
        <w:spacing w:line="256" w:lineRule="auto"/>
        <w:rPr>
          <w:rFonts w:ascii="Verdana" w:hAnsi="Verdana"/>
          <w:sz w:val="28"/>
          <w:szCs w:val="28"/>
        </w:rPr>
      </w:pPr>
    </w:p>
    <w:p w14:paraId="4F77D933" w14:textId="3E61E70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Katrine</w:t>
      </w:r>
    </w:p>
    <w:p w14:paraId="7629E600" w14:textId="77777777" w:rsidR="00E1731C" w:rsidRPr="00E1731C" w:rsidRDefault="00E1731C" w:rsidP="00E1731C">
      <w:pPr>
        <w:pStyle w:val="ListParagraph"/>
        <w:rPr>
          <w:rFonts w:ascii="Verdana" w:hAnsi="Verdana"/>
          <w:sz w:val="28"/>
          <w:szCs w:val="28"/>
        </w:rPr>
      </w:pPr>
    </w:p>
    <w:p w14:paraId="34906A99" w14:textId="77777777" w:rsidR="00CF5774" w:rsidRDefault="00CF577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1E9968E3" w14:textId="77777777" w:rsidR="00D229B9" w:rsidRDefault="00D229B9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F175DF9" w14:textId="77777777" w:rsidR="00D229B9" w:rsidRDefault="00D229B9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65D66C77" w14:textId="77777777" w:rsidR="00AB203A" w:rsidRDefault="00AB203A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078DCBF7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64388792" w14:textId="77777777" w:rsidR="006C2E81" w:rsidRPr="006C2E81" w:rsidRDefault="006C2E81" w:rsidP="006C2E81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1C80B0A1" w14:textId="2B951D78" w:rsidR="0071362E" w:rsidRDefault="0071362E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PayPal/Venmo</w:t>
      </w:r>
      <w:r w:rsidR="00915475">
        <w:rPr>
          <w:rFonts w:ascii="Verdana" w:hAnsi="Verdana"/>
          <w:sz w:val="28"/>
          <w:szCs w:val="28"/>
        </w:rPr>
        <w:t xml:space="preserve"> – Amy</w:t>
      </w:r>
    </w:p>
    <w:p w14:paraId="2F3FF5D3" w14:textId="77777777" w:rsidR="00915475" w:rsidRPr="00915475" w:rsidRDefault="00915475" w:rsidP="00915475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1761410C" w14:textId="18A6C29F" w:rsidR="00FD4875" w:rsidRDefault="00FD4875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PIPO Electronic Packet for Physicians - Ramona</w:t>
      </w:r>
    </w:p>
    <w:p w14:paraId="271925E4" w14:textId="77777777" w:rsidR="006C2E81" w:rsidRPr="006C2E81" w:rsidRDefault="006C2E81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00E839B4" w14:textId="4D6792B1" w:rsidR="0071362E" w:rsidRDefault="00915475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proofErr w:type="spellStart"/>
      <w:r>
        <w:rPr>
          <w:rFonts w:ascii="Verdana" w:hAnsi="Verdana"/>
          <w:sz w:val="28"/>
          <w:szCs w:val="28"/>
        </w:rPr>
        <w:t>FreeConferenceCall</w:t>
      </w:r>
      <w:proofErr w:type="spellEnd"/>
      <w:r w:rsidR="00DD0C29">
        <w:rPr>
          <w:rFonts w:ascii="Verdana" w:hAnsi="Verdana"/>
          <w:sz w:val="28"/>
          <w:szCs w:val="28"/>
        </w:rPr>
        <w:t xml:space="preserve"> Monitoring Functions - Karen</w:t>
      </w:r>
    </w:p>
    <w:p w14:paraId="040B2307" w14:textId="77777777" w:rsidR="00427514" w:rsidRPr="00427514" w:rsidRDefault="00427514" w:rsidP="00427514">
      <w:pPr>
        <w:pStyle w:val="ListParagraph"/>
        <w:rPr>
          <w:rFonts w:ascii="Verdana" w:hAnsi="Verdana"/>
          <w:sz w:val="28"/>
          <w:szCs w:val="28"/>
        </w:rPr>
      </w:pPr>
    </w:p>
    <w:p w14:paraId="438C9A60" w14:textId="678A3555" w:rsidR="00427514" w:rsidRDefault="00427514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PIPO Newspaper Advertisement Campaign</w:t>
      </w:r>
      <w:r w:rsidR="00DD0C29">
        <w:rPr>
          <w:rFonts w:ascii="Verdana" w:hAnsi="Verdana"/>
          <w:sz w:val="28"/>
          <w:szCs w:val="28"/>
        </w:rPr>
        <w:t xml:space="preserve"> - Amy</w:t>
      </w:r>
    </w:p>
    <w:p w14:paraId="39DBFACC" w14:textId="77777777" w:rsidR="00C9095F" w:rsidRPr="00C9095F" w:rsidRDefault="00C9095F" w:rsidP="00C9095F">
      <w:pPr>
        <w:pStyle w:val="ListParagraph"/>
        <w:rPr>
          <w:rFonts w:ascii="Verdana" w:hAnsi="Verdana"/>
          <w:sz w:val="28"/>
          <w:szCs w:val="28"/>
        </w:rPr>
      </w:pPr>
    </w:p>
    <w:p w14:paraId="15E629BD" w14:textId="6F16FF5D" w:rsidR="00C9095F" w:rsidRPr="0071362E" w:rsidRDefault="00C9095F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Retreat Possibility Question</w:t>
      </w:r>
      <w:r w:rsidR="00DD0C29">
        <w:rPr>
          <w:rFonts w:ascii="Verdana" w:hAnsi="Verdana"/>
          <w:sz w:val="28"/>
          <w:szCs w:val="28"/>
        </w:rPr>
        <w:t xml:space="preserve"> - Judi</w:t>
      </w:r>
    </w:p>
    <w:p w14:paraId="412571EA" w14:textId="77777777" w:rsidR="00CF5774" w:rsidRDefault="00CF5774" w:rsidP="00CF5774">
      <w:pPr>
        <w:pStyle w:val="ListParagraph"/>
        <w:rPr>
          <w:rFonts w:ascii="Verdana" w:hAnsi="Verdana"/>
          <w:b/>
          <w:sz w:val="28"/>
          <w:szCs w:val="28"/>
        </w:rPr>
      </w:pPr>
    </w:p>
    <w:p w14:paraId="21CB83F7" w14:textId="77777777" w:rsidR="008C392B" w:rsidRDefault="008C392B" w:rsidP="00921C48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077E670D" w14:textId="77777777" w:rsidR="00427514" w:rsidRDefault="00427514" w:rsidP="00427514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2BD5A65C" w14:textId="77777777" w:rsidR="00427514" w:rsidRDefault="00427514" w:rsidP="00427514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0C28632C" w14:textId="3159769C" w:rsidR="00E51D0F" w:rsidRPr="009B62D8" w:rsidRDefault="00E51D0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 w:rsidRPr="009B62D8">
        <w:rPr>
          <w:rFonts w:ascii="Verdana" w:hAnsi="Verdana" w:cstheme="minorHAnsi"/>
          <w:sz w:val="28"/>
          <w:szCs w:val="28"/>
        </w:rPr>
        <w:t xml:space="preserve">Additions welcomed for general </w:t>
      </w:r>
      <w:r w:rsidR="00F20F2C" w:rsidRPr="009B62D8">
        <w:rPr>
          <w:rFonts w:ascii="Verdana" w:hAnsi="Verdana" w:cstheme="minorHAnsi"/>
          <w:sz w:val="28"/>
          <w:szCs w:val="28"/>
        </w:rPr>
        <w:t xml:space="preserve">email </w:t>
      </w:r>
      <w:r w:rsidRPr="009B62D8">
        <w:rPr>
          <w:rFonts w:ascii="Verdana" w:hAnsi="Verdana" w:cstheme="minorHAnsi"/>
          <w:sz w:val="28"/>
          <w:szCs w:val="28"/>
        </w:rPr>
        <w:t>distribution list</w:t>
      </w:r>
    </w:p>
    <w:p w14:paraId="2EFF5945" w14:textId="77777777" w:rsidR="002A7F70" w:rsidRDefault="002A7F70" w:rsidP="002A7F70">
      <w:pPr>
        <w:pStyle w:val="ListParagraph"/>
        <w:numPr>
          <w:ilvl w:val="1"/>
          <w:numId w:val="33"/>
        </w:numPr>
        <w:spacing w:line="256" w:lineRule="auto"/>
        <w:ind w:left="7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Intergroup Information Forums: </w:t>
      </w:r>
    </w:p>
    <w:p w14:paraId="15107666" w14:textId="77777777" w:rsidR="002A7F70" w:rsidRPr="002A7F70" w:rsidRDefault="002A7F70" w:rsidP="002A7F70">
      <w:pPr>
        <w:spacing w:line="256" w:lineRule="auto"/>
        <w:ind w:left="1080"/>
        <w:rPr>
          <w:rFonts w:ascii="Verdana" w:hAnsi="Verdana"/>
          <w:sz w:val="28"/>
          <w:szCs w:val="28"/>
        </w:rPr>
      </w:pPr>
      <w:r w:rsidRPr="002A7F70">
        <w:rPr>
          <w:rFonts w:ascii="Verdana" w:hAnsi="Verdana"/>
          <w:sz w:val="28"/>
          <w:szCs w:val="28"/>
        </w:rPr>
        <w:t xml:space="preserve">Sunday May 19, 5pm: Shared experience regarding the topic of “Abstinence” from </w:t>
      </w:r>
      <w:proofErr w:type="gramStart"/>
      <w:r w:rsidRPr="002A7F70">
        <w:rPr>
          <w:rFonts w:ascii="Verdana" w:hAnsi="Verdana"/>
          <w:sz w:val="28"/>
          <w:szCs w:val="28"/>
        </w:rPr>
        <w:t>Region</w:t>
      </w:r>
      <w:proofErr w:type="gramEnd"/>
      <w:r w:rsidRPr="002A7F70">
        <w:rPr>
          <w:rFonts w:ascii="Verdana" w:hAnsi="Verdana"/>
          <w:sz w:val="28"/>
          <w:szCs w:val="28"/>
        </w:rPr>
        <w:t xml:space="preserve"> 6</w:t>
      </w:r>
    </w:p>
    <w:p w14:paraId="339AE1BA" w14:textId="77777777" w:rsidR="002A7F70" w:rsidRPr="00DC2C7C" w:rsidRDefault="002A7F70" w:rsidP="002A7F70">
      <w:pPr>
        <w:spacing w:line="256" w:lineRule="auto"/>
        <w:ind w:left="1440"/>
        <w:rPr>
          <w:rFonts w:ascii="Verdana" w:hAnsi="Verdana"/>
          <w:sz w:val="28"/>
          <w:szCs w:val="28"/>
        </w:rPr>
      </w:pPr>
      <w:hyperlink r:id="rId7" w:tgtFrame="_blank" w:history="1">
        <w:r w:rsidRPr="00DC2C7C">
          <w:rPr>
            <w:rStyle w:val="Hyperlink"/>
            <w:rFonts w:ascii="Calibri" w:hAnsi="Calibri" w:cs="Calibri"/>
            <w:color w:val="1155CC"/>
            <w:shd w:val="clear" w:color="auto" w:fill="FFFFFF"/>
          </w:rPr>
          <w:t>https://us02web.zoom.us/j/82812500552?pwd=R1dtY3ZId1k0UGsyNmZIclhtbmlqUT09</w:t>
        </w:r>
      </w:hyperlink>
    </w:p>
    <w:p w14:paraId="54193092" w14:textId="3FC3FD31" w:rsidR="009B62D8" w:rsidRPr="009B62D8" w:rsidRDefault="009B62D8" w:rsidP="009B62D8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/>
          <w:sz w:val="28"/>
          <w:szCs w:val="28"/>
        </w:rPr>
      </w:pPr>
      <w:r w:rsidRPr="009B62D8">
        <w:rPr>
          <w:rFonts w:ascii="Verdana" w:hAnsi="Verdana"/>
          <w:sz w:val="28"/>
          <w:szCs w:val="28"/>
        </w:rPr>
        <w:t>In-person 12 Steps Retreat</w:t>
      </w:r>
      <w:r>
        <w:rPr>
          <w:rFonts w:ascii="Verdana" w:hAnsi="Verdana"/>
          <w:sz w:val="28"/>
          <w:szCs w:val="28"/>
        </w:rPr>
        <w:t>:</w:t>
      </w:r>
      <w:r w:rsidRPr="009B62D8">
        <w:rPr>
          <w:rFonts w:ascii="Verdana" w:hAnsi="Verdana"/>
          <w:sz w:val="28"/>
          <w:szCs w:val="28"/>
        </w:rPr>
        <w:t xml:space="preserve"> Jun 7-9 sponsored by Western Mass Intergroup</w:t>
      </w:r>
      <w:r>
        <w:rPr>
          <w:rFonts w:ascii="Verdana" w:hAnsi="Verdana"/>
          <w:sz w:val="28"/>
          <w:szCs w:val="28"/>
        </w:rPr>
        <w:t xml:space="preserve"> (see flyer attached)</w:t>
      </w:r>
    </w:p>
    <w:p w14:paraId="28D36F02" w14:textId="56516D15" w:rsidR="002A7F70" w:rsidRPr="009B62D8" w:rsidRDefault="00A3536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 w:rsidRPr="009B62D8">
        <w:rPr>
          <w:rFonts w:ascii="Verdana" w:hAnsi="Verdana" w:cstheme="minorHAnsi"/>
          <w:sz w:val="28"/>
          <w:szCs w:val="28"/>
        </w:rPr>
        <w:t xml:space="preserve">Sponsor Training </w:t>
      </w:r>
      <w:r w:rsidR="0087188A" w:rsidRPr="009B62D8">
        <w:rPr>
          <w:rFonts w:ascii="Verdana" w:hAnsi="Verdana" w:cstheme="minorHAnsi"/>
          <w:sz w:val="28"/>
          <w:szCs w:val="28"/>
        </w:rPr>
        <w:t>Web</w:t>
      </w:r>
      <w:r w:rsidRPr="009B62D8">
        <w:rPr>
          <w:rFonts w:ascii="Verdana" w:hAnsi="Verdana" w:cstheme="minorHAnsi"/>
          <w:sz w:val="28"/>
          <w:szCs w:val="28"/>
        </w:rPr>
        <w:t>inar: Sun May 19 1-3pm (see flyer attached</w:t>
      </w:r>
    </w:p>
    <w:p w14:paraId="2270E259" w14:textId="165E0525" w:rsidR="00A3536F" w:rsidRPr="009B62D8" w:rsidRDefault="009F5D39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 w:rsidRPr="009B62D8">
        <w:rPr>
          <w:rFonts w:ascii="Verdana" w:hAnsi="Verdana" w:cstheme="minorHAnsi"/>
          <w:sz w:val="28"/>
          <w:szCs w:val="28"/>
        </w:rPr>
        <w:t>Healing from Loss Workshop: Sun June 30</w:t>
      </w:r>
      <w:r w:rsidR="00697430" w:rsidRPr="009B62D8">
        <w:rPr>
          <w:rFonts w:ascii="Verdana" w:hAnsi="Verdana" w:cstheme="minorHAnsi"/>
          <w:sz w:val="28"/>
          <w:szCs w:val="28"/>
        </w:rPr>
        <w:t>, 1-2:30pm (see flyer attached)</w:t>
      </w:r>
    </w:p>
    <w:p w14:paraId="5CA5A91D" w14:textId="0773BA21" w:rsidR="00990180" w:rsidRPr="009B62D8" w:rsidRDefault="00990180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 w:rsidRPr="009B62D8">
        <w:rPr>
          <w:rFonts w:ascii="Verdana" w:hAnsi="Verdana" w:cstheme="minorHAnsi"/>
          <w:sz w:val="28"/>
          <w:szCs w:val="28"/>
        </w:rPr>
        <w:t xml:space="preserve">Next GMNI meeting: Thursday </w:t>
      </w:r>
      <w:r w:rsidR="009B62D8">
        <w:rPr>
          <w:rFonts w:ascii="Verdana" w:hAnsi="Verdana" w:cstheme="minorHAnsi"/>
          <w:sz w:val="28"/>
          <w:szCs w:val="28"/>
        </w:rPr>
        <w:t xml:space="preserve">July </w:t>
      </w:r>
      <w:r w:rsidR="00D229B9">
        <w:rPr>
          <w:rFonts w:ascii="Verdana" w:hAnsi="Verdana" w:cstheme="minorHAnsi"/>
          <w:sz w:val="28"/>
          <w:szCs w:val="28"/>
        </w:rPr>
        <w:t>18</w:t>
      </w:r>
      <w:r w:rsidRPr="009B62D8">
        <w:rPr>
          <w:rFonts w:ascii="Verdana" w:hAnsi="Verdana" w:cstheme="minorHAnsi"/>
          <w:sz w:val="28"/>
          <w:szCs w:val="28"/>
        </w:rPr>
        <w:t>, 2024 from noon-1:30pm via zoom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F358C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6"/>
  </w:num>
  <w:num w:numId="2" w16cid:durableId="1138064319">
    <w:abstractNumId w:val="14"/>
  </w:num>
  <w:num w:numId="3" w16cid:durableId="1192039340">
    <w:abstractNumId w:val="14"/>
  </w:num>
  <w:num w:numId="4" w16cid:durableId="1796484054">
    <w:abstractNumId w:val="27"/>
  </w:num>
  <w:num w:numId="5" w16cid:durableId="207962645">
    <w:abstractNumId w:val="19"/>
  </w:num>
  <w:num w:numId="6" w16cid:durableId="1032995965">
    <w:abstractNumId w:val="20"/>
  </w:num>
  <w:num w:numId="7" w16cid:durableId="18162905">
    <w:abstractNumId w:val="21"/>
  </w:num>
  <w:num w:numId="8" w16cid:durableId="2106881818">
    <w:abstractNumId w:val="2"/>
  </w:num>
  <w:num w:numId="9" w16cid:durableId="1572736590">
    <w:abstractNumId w:val="23"/>
  </w:num>
  <w:num w:numId="10" w16cid:durableId="1820031803">
    <w:abstractNumId w:val="0"/>
  </w:num>
  <w:num w:numId="11" w16cid:durableId="1208030345">
    <w:abstractNumId w:val="22"/>
  </w:num>
  <w:num w:numId="12" w16cid:durableId="145976366">
    <w:abstractNumId w:val="4"/>
  </w:num>
  <w:num w:numId="13" w16cid:durableId="1926760468">
    <w:abstractNumId w:val="13"/>
  </w:num>
  <w:num w:numId="14" w16cid:durableId="575359157">
    <w:abstractNumId w:val="26"/>
  </w:num>
  <w:num w:numId="15" w16cid:durableId="222526665">
    <w:abstractNumId w:val="5"/>
  </w:num>
  <w:num w:numId="16" w16cid:durableId="1979258442">
    <w:abstractNumId w:val="12"/>
  </w:num>
  <w:num w:numId="17" w16cid:durableId="1156261918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5"/>
  </w:num>
  <w:num w:numId="20" w16cid:durableId="1826239050">
    <w:abstractNumId w:val="1"/>
  </w:num>
  <w:num w:numId="21" w16cid:durableId="1237133623">
    <w:abstractNumId w:val="29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0"/>
  </w:num>
  <w:num w:numId="25" w16cid:durableId="546794261">
    <w:abstractNumId w:val="11"/>
  </w:num>
  <w:num w:numId="26" w16cid:durableId="1717049301">
    <w:abstractNumId w:val="7"/>
  </w:num>
  <w:num w:numId="27" w16cid:durableId="64566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9"/>
  </w:num>
  <w:num w:numId="30" w16cid:durableId="122382862">
    <w:abstractNumId w:val="24"/>
  </w:num>
  <w:num w:numId="31" w16cid:durableId="403723110">
    <w:abstractNumId w:val="6"/>
  </w:num>
  <w:num w:numId="32" w16cid:durableId="2069382026">
    <w:abstractNumId w:val="17"/>
  </w:num>
  <w:num w:numId="33" w16cid:durableId="3020014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70D3F"/>
    <w:rsid w:val="0009257F"/>
    <w:rsid w:val="000A08D4"/>
    <w:rsid w:val="000F28AD"/>
    <w:rsid w:val="0014500C"/>
    <w:rsid w:val="001F2E6E"/>
    <w:rsid w:val="002464F9"/>
    <w:rsid w:val="00274400"/>
    <w:rsid w:val="002A7F70"/>
    <w:rsid w:val="002E7E3C"/>
    <w:rsid w:val="002F02E2"/>
    <w:rsid w:val="00317069"/>
    <w:rsid w:val="003438DE"/>
    <w:rsid w:val="00357344"/>
    <w:rsid w:val="003822A2"/>
    <w:rsid w:val="00384E2F"/>
    <w:rsid w:val="003B2FFC"/>
    <w:rsid w:val="00427514"/>
    <w:rsid w:val="00443A05"/>
    <w:rsid w:val="00455C6F"/>
    <w:rsid w:val="004A1B4F"/>
    <w:rsid w:val="004A4336"/>
    <w:rsid w:val="00510015"/>
    <w:rsid w:val="00581032"/>
    <w:rsid w:val="00585A94"/>
    <w:rsid w:val="005D57C5"/>
    <w:rsid w:val="005E51D4"/>
    <w:rsid w:val="005F73E3"/>
    <w:rsid w:val="0063741D"/>
    <w:rsid w:val="00697430"/>
    <w:rsid w:val="006C2E81"/>
    <w:rsid w:val="006C44EF"/>
    <w:rsid w:val="006D123C"/>
    <w:rsid w:val="006F129C"/>
    <w:rsid w:val="0071362E"/>
    <w:rsid w:val="007142D0"/>
    <w:rsid w:val="007321EB"/>
    <w:rsid w:val="007608AB"/>
    <w:rsid w:val="00796456"/>
    <w:rsid w:val="007B1560"/>
    <w:rsid w:val="007D532C"/>
    <w:rsid w:val="00805D89"/>
    <w:rsid w:val="008107F2"/>
    <w:rsid w:val="0084243B"/>
    <w:rsid w:val="00861BA5"/>
    <w:rsid w:val="00861C4E"/>
    <w:rsid w:val="0087188A"/>
    <w:rsid w:val="00876900"/>
    <w:rsid w:val="008C392B"/>
    <w:rsid w:val="008F4B93"/>
    <w:rsid w:val="00915475"/>
    <w:rsid w:val="00921C48"/>
    <w:rsid w:val="00933682"/>
    <w:rsid w:val="00935847"/>
    <w:rsid w:val="009455D4"/>
    <w:rsid w:val="00974DA9"/>
    <w:rsid w:val="00990180"/>
    <w:rsid w:val="009B62D8"/>
    <w:rsid w:val="009F5D39"/>
    <w:rsid w:val="00A13CC6"/>
    <w:rsid w:val="00A3536F"/>
    <w:rsid w:val="00A4015C"/>
    <w:rsid w:val="00A44B82"/>
    <w:rsid w:val="00AB203A"/>
    <w:rsid w:val="00AB768F"/>
    <w:rsid w:val="00AC354E"/>
    <w:rsid w:val="00AD0CE3"/>
    <w:rsid w:val="00AD15CC"/>
    <w:rsid w:val="00B937AE"/>
    <w:rsid w:val="00BA7396"/>
    <w:rsid w:val="00BD1FAC"/>
    <w:rsid w:val="00BE5426"/>
    <w:rsid w:val="00BF7060"/>
    <w:rsid w:val="00C12EDD"/>
    <w:rsid w:val="00C251D5"/>
    <w:rsid w:val="00C434B4"/>
    <w:rsid w:val="00C65182"/>
    <w:rsid w:val="00C71210"/>
    <w:rsid w:val="00C74DF1"/>
    <w:rsid w:val="00C9095F"/>
    <w:rsid w:val="00CF5774"/>
    <w:rsid w:val="00D229B9"/>
    <w:rsid w:val="00D36718"/>
    <w:rsid w:val="00D56333"/>
    <w:rsid w:val="00D74112"/>
    <w:rsid w:val="00D80CC0"/>
    <w:rsid w:val="00DB75FC"/>
    <w:rsid w:val="00DC2C7C"/>
    <w:rsid w:val="00DD0C29"/>
    <w:rsid w:val="00E103CC"/>
    <w:rsid w:val="00E1240C"/>
    <w:rsid w:val="00E1731C"/>
    <w:rsid w:val="00E51D0F"/>
    <w:rsid w:val="00E65C8A"/>
    <w:rsid w:val="00E66552"/>
    <w:rsid w:val="00E95BFF"/>
    <w:rsid w:val="00EC5659"/>
    <w:rsid w:val="00ED5FBF"/>
    <w:rsid w:val="00F20F2C"/>
    <w:rsid w:val="00F358C7"/>
    <w:rsid w:val="00F40D1B"/>
    <w:rsid w:val="00F555B7"/>
    <w:rsid w:val="00F72AC0"/>
    <w:rsid w:val="00F778A6"/>
    <w:rsid w:val="00FA5DDD"/>
    <w:rsid w:val="00FD4875"/>
    <w:rsid w:val="00FE10ED"/>
    <w:rsid w:val="00F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s02web.zoom.us/j/82812500552?pwd=R1dtY3ZId1k0UGsyNmZIclhtbmlqUT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22</cp:revision>
  <cp:lastPrinted>2024-01-14T19:09:00Z</cp:lastPrinted>
  <dcterms:created xsi:type="dcterms:W3CDTF">2024-05-02T18:36:00Z</dcterms:created>
  <dcterms:modified xsi:type="dcterms:W3CDTF">2024-05-02T19:04:00Z</dcterms:modified>
</cp:coreProperties>
</file>