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253A2" w14:textId="67230040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7D532C">
        <w:rPr>
          <w:rFonts w:ascii="Verdana" w:hAnsi="Verdana"/>
          <w:b/>
          <w:bCs/>
          <w:sz w:val="36"/>
          <w:szCs w:val="36"/>
        </w:rPr>
        <w:t xml:space="preserve">Thursday </w:t>
      </w:r>
      <w:r w:rsidR="00974DA9">
        <w:rPr>
          <w:rFonts w:ascii="Verdana" w:hAnsi="Verdana"/>
          <w:b/>
          <w:bCs/>
          <w:sz w:val="36"/>
          <w:szCs w:val="36"/>
        </w:rPr>
        <w:t>March 2</w:t>
      </w:r>
      <w:r w:rsidR="007D532C">
        <w:rPr>
          <w:rFonts w:ascii="Verdana" w:hAnsi="Verdana"/>
          <w:b/>
          <w:bCs/>
          <w:sz w:val="36"/>
          <w:szCs w:val="36"/>
        </w:rPr>
        <w:t>1</w:t>
      </w:r>
      <w:r w:rsidR="00443A05" w:rsidRPr="00935847">
        <w:rPr>
          <w:rFonts w:ascii="Verdana" w:hAnsi="Verdana"/>
          <w:b/>
          <w:bCs/>
          <w:sz w:val="36"/>
          <w:szCs w:val="36"/>
        </w:rPr>
        <w:t>, 202</w:t>
      </w:r>
      <w:r w:rsidR="00E1731C">
        <w:rPr>
          <w:rFonts w:ascii="Verdana" w:hAnsi="Verdana"/>
          <w:b/>
          <w:bCs/>
          <w:sz w:val="36"/>
          <w:szCs w:val="36"/>
        </w:rPr>
        <w:t>4</w:t>
      </w:r>
    </w:p>
    <w:p w14:paraId="7B6EB8F7" w14:textId="77777777" w:rsidR="00935847" w:rsidRPr="00935847" w:rsidRDefault="00BE5426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Noon</w:t>
      </w:r>
      <w:r w:rsidR="00935847" w:rsidRPr="00935847">
        <w:rPr>
          <w:rFonts w:ascii="Verdana" w:hAnsi="Verdana"/>
          <w:b/>
          <w:bCs/>
          <w:sz w:val="36"/>
          <w:szCs w:val="36"/>
        </w:rPr>
        <w:t>-1:30pm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000000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="00935847"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A44B82" w:rsidRDefault="00D74112" w:rsidP="00A44B82">
      <w:pPr>
        <w:spacing w:line="256" w:lineRule="auto"/>
        <w:jc w:val="center"/>
        <w:rPr>
          <w:rFonts w:ascii="Verdana" w:hAnsi="Verdana"/>
          <w:i/>
          <w:iCs/>
          <w:sz w:val="28"/>
          <w:szCs w:val="28"/>
        </w:rPr>
      </w:pPr>
      <w:r w:rsidRPr="00A44B82">
        <w:rPr>
          <w:rFonts w:ascii="Verdana" w:hAnsi="Verdana"/>
          <w:i/>
          <w:iCs/>
          <w:sz w:val="28"/>
          <w:szCs w:val="28"/>
        </w:rPr>
        <w:t xml:space="preserve">Please </w:t>
      </w:r>
      <w:r w:rsidR="00D56333">
        <w:rPr>
          <w:rFonts w:ascii="Verdana" w:hAnsi="Verdana"/>
          <w:i/>
          <w:iCs/>
          <w:sz w:val="28"/>
          <w:szCs w:val="28"/>
        </w:rPr>
        <w:t>email Karen with</w:t>
      </w:r>
      <w:r w:rsidRPr="00A44B82">
        <w:rPr>
          <w:rFonts w:ascii="Verdana" w:hAnsi="Verdana"/>
          <w:i/>
          <w:iCs/>
          <w:sz w:val="28"/>
          <w:szCs w:val="28"/>
        </w:rPr>
        <w:t xml:space="preserve"> additions to the agenda </w:t>
      </w:r>
      <w:r w:rsidR="000A08D4" w:rsidRPr="00A44B82">
        <w:rPr>
          <w:rFonts w:ascii="Verdana" w:hAnsi="Verdana"/>
          <w:i/>
          <w:iCs/>
          <w:sz w:val="28"/>
          <w:szCs w:val="28"/>
        </w:rPr>
        <w:t>at karen.goetz53@gmail.com</w:t>
      </w:r>
      <w:r w:rsidRPr="00A44B82">
        <w:rPr>
          <w:rFonts w:ascii="Verdana" w:hAnsi="Verdana"/>
          <w:i/>
          <w:iCs/>
          <w:sz w:val="28"/>
          <w:szCs w:val="28"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4DF57466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437DE17" w14:textId="77777777" w:rsidR="0071362E" w:rsidRPr="0071362E" w:rsidRDefault="0071362E" w:rsidP="0071362E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7E75FF5D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E1731C">
        <w:rPr>
          <w:rFonts w:ascii="Verdana" w:hAnsi="Verdana"/>
          <w:sz w:val="28"/>
          <w:szCs w:val="28"/>
        </w:rPr>
        <w:t>2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974DA9">
        <w:rPr>
          <w:rFonts w:ascii="Verdana" w:hAnsi="Verdana"/>
          <w:sz w:val="28"/>
          <w:szCs w:val="28"/>
        </w:rPr>
        <w:t>3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5A3C95BA" w14:textId="77777777" w:rsidR="0071362E" w:rsidRPr="0071362E" w:rsidRDefault="0071362E" w:rsidP="0071362E">
      <w:pPr>
        <w:pStyle w:val="ListParagraph"/>
        <w:rPr>
          <w:rFonts w:ascii="Verdana" w:hAnsi="Verdana"/>
          <w:sz w:val="28"/>
          <w:szCs w:val="28"/>
        </w:rPr>
      </w:pPr>
    </w:p>
    <w:p w14:paraId="3E2F5325" w14:textId="6C2C1BB3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974DA9">
        <w:rPr>
          <w:rFonts w:ascii="Verdana" w:hAnsi="Verdana"/>
          <w:sz w:val="28"/>
          <w:szCs w:val="28"/>
        </w:rPr>
        <w:t>January 2024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0DFFFAEA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</w:p>
    <w:p w14:paraId="28E74215" w14:textId="7FF163EC" w:rsidR="00BE5426" w:rsidRDefault="00BE542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Board—Karen </w:t>
      </w:r>
    </w:p>
    <w:p w14:paraId="2A1EE7BD" w14:textId="77777777" w:rsidR="0071362E" w:rsidRDefault="0071362E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Intergroup Information Forums: </w:t>
      </w:r>
    </w:p>
    <w:p w14:paraId="7B96CB1E" w14:textId="2754518F" w:rsidR="00E1731C" w:rsidRDefault="0071362E" w:rsidP="0071362E">
      <w:pPr>
        <w:pStyle w:val="ListParagraph"/>
        <w:numPr>
          <w:ilvl w:val="2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Feb 18 covered New Motions for WSBC </w:t>
      </w:r>
    </w:p>
    <w:p w14:paraId="5E171E7D" w14:textId="54EA09DD" w:rsidR="0071362E" w:rsidRDefault="00427514" w:rsidP="0071362E">
      <w:pPr>
        <w:pStyle w:val="ListParagraph"/>
        <w:numPr>
          <w:ilvl w:val="2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Sunday </w:t>
      </w:r>
      <w:r w:rsidR="0071362E">
        <w:rPr>
          <w:rFonts w:ascii="Verdana" w:hAnsi="Verdana"/>
          <w:sz w:val="28"/>
          <w:szCs w:val="28"/>
        </w:rPr>
        <w:t>Mar 17</w:t>
      </w:r>
      <w:r w:rsidR="006C2E81">
        <w:rPr>
          <w:rFonts w:ascii="Verdana" w:hAnsi="Verdana"/>
          <w:sz w:val="28"/>
          <w:szCs w:val="28"/>
        </w:rPr>
        <w:t>, 5pm</w:t>
      </w:r>
      <w:r w:rsidR="0071362E">
        <w:rPr>
          <w:rFonts w:ascii="Verdana" w:hAnsi="Verdana"/>
          <w:sz w:val="28"/>
          <w:szCs w:val="28"/>
        </w:rPr>
        <w:t xml:space="preserve">: Low-cost, successful outreach program ideas from </w:t>
      </w:r>
      <w:proofErr w:type="gramStart"/>
      <w:r w:rsidR="0071362E">
        <w:rPr>
          <w:rFonts w:ascii="Verdana" w:hAnsi="Verdana"/>
          <w:sz w:val="28"/>
          <w:szCs w:val="28"/>
        </w:rPr>
        <w:t>Region</w:t>
      </w:r>
      <w:proofErr w:type="gramEnd"/>
      <w:r w:rsidR="0071362E">
        <w:rPr>
          <w:rFonts w:ascii="Verdana" w:hAnsi="Verdana"/>
          <w:sz w:val="28"/>
          <w:szCs w:val="28"/>
        </w:rPr>
        <w:t xml:space="preserve"> 6</w:t>
      </w:r>
    </w:p>
    <w:p w14:paraId="0184FC5E" w14:textId="77777777" w:rsidR="00DC2C7C" w:rsidRPr="00DC2C7C" w:rsidRDefault="00DC2C7C" w:rsidP="00DC2C7C">
      <w:pPr>
        <w:spacing w:line="256" w:lineRule="auto"/>
        <w:ind w:left="2160"/>
        <w:rPr>
          <w:rFonts w:ascii="Verdana" w:hAnsi="Verdana"/>
          <w:sz w:val="28"/>
          <w:szCs w:val="28"/>
        </w:rPr>
      </w:pPr>
      <w:hyperlink r:id="rId7" w:tgtFrame="_blank" w:history="1">
        <w:r w:rsidRPr="00DC2C7C">
          <w:rPr>
            <w:rStyle w:val="Hyperlink"/>
            <w:rFonts w:ascii="Calibri" w:hAnsi="Calibri" w:cs="Calibri"/>
            <w:color w:val="1155CC"/>
            <w:shd w:val="clear" w:color="auto" w:fill="FFFFFF"/>
          </w:rPr>
          <w:t>https://us02web.zoom.us/j/82812500552?pwd=R1dtY3ZId1k0UGsyNmZIclhtbmlqUT09</w:t>
        </w:r>
      </w:hyperlink>
    </w:p>
    <w:p w14:paraId="10E47B0C" w14:textId="77777777" w:rsidR="00BE5426" w:rsidRPr="00BE5426" w:rsidRDefault="00BE5426" w:rsidP="00BE542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77777777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Reports—</w:t>
      </w:r>
      <w:r w:rsidRPr="00C65182">
        <w:rPr>
          <w:rFonts w:ascii="Verdana" w:hAnsi="Verdana"/>
          <w:sz w:val="28"/>
          <w:szCs w:val="28"/>
        </w:rPr>
        <w:t>Amy</w:t>
      </w:r>
    </w:p>
    <w:p w14:paraId="0C873687" w14:textId="704A085E" w:rsidR="00443A05" w:rsidRDefault="00443A05" w:rsidP="00BE5426">
      <w:pPr>
        <w:spacing w:line="256" w:lineRule="auto"/>
        <w:rPr>
          <w:rFonts w:ascii="Verdana" w:hAnsi="Verdana"/>
          <w:sz w:val="28"/>
          <w:szCs w:val="28"/>
        </w:rPr>
      </w:pPr>
    </w:p>
    <w:p w14:paraId="3A43A0AD" w14:textId="717C21B4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Joshua</w:t>
      </w:r>
    </w:p>
    <w:p w14:paraId="72B38B2F" w14:textId="77777777" w:rsidR="00BE5426" w:rsidRPr="00BE5426" w:rsidRDefault="00BE5426" w:rsidP="00BE5426">
      <w:pPr>
        <w:spacing w:line="256" w:lineRule="auto"/>
        <w:rPr>
          <w:rFonts w:ascii="Verdana" w:hAnsi="Verdana"/>
          <w:sz w:val="28"/>
          <w:szCs w:val="28"/>
        </w:rPr>
      </w:pPr>
    </w:p>
    <w:p w14:paraId="4F77D933" w14:textId="3E61E70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Katrine</w:t>
      </w:r>
    </w:p>
    <w:p w14:paraId="7629E600" w14:textId="77777777" w:rsidR="00E1731C" w:rsidRPr="00E1731C" w:rsidRDefault="00E1731C" w:rsidP="00E1731C">
      <w:pPr>
        <w:pStyle w:val="ListParagraph"/>
        <w:rPr>
          <w:rFonts w:ascii="Verdana" w:hAnsi="Verdana"/>
          <w:sz w:val="28"/>
          <w:szCs w:val="28"/>
        </w:rPr>
      </w:pPr>
    </w:p>
    <w:p w14:paraId="34906A99" w14:textId="77777777" w:rsidR="00CF5774" w:rsidRDefault="00CF5774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41628BE" w14:textId="221902E2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545CC4CD" w14:textId="77C36A26" w:rsidR="00F20F2C" w:rsidRDefault="0071362E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Personal phone numbers on meeting list</w:t>
      </w:r>
    </w:p>
    <w:p w14:paraId="64388792" w14:textId="77777777" w:rsidR="006C2E81" w:rsidRPr="006C2E81" w:rsidRDefault="006C2E81" w:rsidP="006C2E81">
      <w:pPr>
        <w:spacing w:line="256" w:lineRule="auto"/>
        <w:ind w:left="460"/>
        <w:rPr>
          <w:rFonts w:ascii="Verdana" w:hAnsi="Verdana"/>
          <w:sz w:val="28"/>
          <w:szCs w:val="28"/>
        </w:rPr>
      </w:pPr>
    </w:p>
    <w:p w14:paraId="1C80B0A1" w14:textId="79C617FE" w:rsidR="0071362E" w:rsidRDefault="0071362E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PayPal/Venmo</w:t>
      </w:r>
    </w:p>
    <w:p w14:paraId="271925E4" w14:textId="77777777" w:rsidR="006C2E81" w:rsidRPr="006C2E81" w:rsidRDefault="006C2E81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00E839B4" w14:textId="0EF69AE6" w:rsidR="0071362E" w:rsidRDefault="0071362E" w:rsidP="0071362E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Conference line functionality</w:t>
      </w:r>
    </w:p>
    <w:p w14:paraId="040B2307" w14:textId="77777777" w:rsidR="00427514" w:rsidRPr="00427514" w:rsidRDefault="00427514" w:rsidP="00427514">
      <w:pPr>
        <w:pStyle w:val="ListParagraph"/>
        <w:rPr>
          <w:rFonts w:ascii="Verdana" w:hAnsi="Verdana"/>
          <w:sz w:val="28"/>
          <w:szCs w:val="28"/>
        </w:rPr>
      </w:pPr>
    </w:p>
    <w:p w14:paraId="438C9A60" w14:textId="5083DDC4" w:rsidR="00427514" w:rsidRPr="0071362E" w:rsidRDefault="00427514" w:rsidP="0071362E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PIPO Newspaper Advertisement Campaign</w:t>
      </w:r>
    </w:p>
    <w:p w14:paraId="412571EA" w14:textId="77777777" w:rsidR="00CF5774" w:rsidRDefault="00CF5774" w:rsidP="00CF5774">
      <w:pPr>
        <w:pStyle w:val="ListParagraph"/>
        <w:rPr>
          <w:rFonts w:ascii="Verdana" w:hAnsi="Verdana"/>
          <w:b/>
          <w:sz w:val="28"/>
          <w:szCs w:val="28"/>
        </w:rPr>
      </w:pPr>
    </w:p>
    <w:p w14:paraId="21CB83F7" w14:textId="77777777" w:rsidR="008C392B" w:rsidRDefault="008C392B" w:rsidP="00921C48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077E670D" w14:textId="77777777" w:rsidR="00427514" w:rsidRDefault="00427514" w:rsidP="00427514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2BD5A65C" w14:textId="77777777" w:rsidR="00427514" w:rsidRDefault="00427514" w:rsidP="00427514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0C28632C" w14:textId="3159769C" w:rsidR="00E51D0F" w:rsidRDefault="00E51D0F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 xml:space="preserve">Additions welcomed for general </w:t>
      </w:r>
      <w:r w:rsidR="00F20F2C">
        <w:rPr>
          <w:rFonts w:ascii="Verdana" w:hAnsi="Verdana" w:cstheme="minorHAnsi"/>
          <w:sz w:val="32"/>
          <w:szCs w:val="32"/>
        </w:rPr>
        <w:t xml:space="preserve">email </w:t>
      </w:r>
      <w:r>
        <w:rPr>
          <w:rFonts w:ascii="Verdana" w:hAnsi="Verdana" w:cstheme="minorHAnsi"/>
          <w:sz w:val="32"/>
          <w:szCs w:val="32"/>
        </w:rPr>
        <w:t>distribution list</w:t>
      </w:r>
    </w:p>
    <w:p w14:paraId="5A77AC28" w14:textId="77777777" w:rsidR="00427514" w:rsidRDefault="00427514" w:rsidP="00427514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>Spring Assembly Saturday April 6, 2924 in Albany</w:t>
      </w:r>
    </w:p>
    <w:p w14:paraId="1CA21F9B" w14:textId="77777777" w:rsidR="00427514" w:rsidRDefault="00427514" w:rsidP="00427514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>World Service Business Conference May 7-11, 2024</w:t>
      </w:r>
    </w:p>
    <w:p w14:paraId="5CA5A91D" w14:textId="61BA4859" w:rsidR="00990180" w:rsidRDefault="00990180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 xml:space="preserve">Next GMNI meeting: Thursday </w:t>
      </w:r>
      <w:r w:rsidR="0071362E">
        <w:rPr>
          <w:rFonts w:ascii="Verdana" w:hAnsi="Verdana" w:cstheme="minorHAnsi"/>
          <w:sz w:val="32"/>
          <w:szCs w:val="32"/>
        </w:rPr>
        <w:t>May 17</w:t>
      </w:r>
      <w:r>
        <w:rPr>
          <w:rFonts w:ascii="Verdana" w:hAnsi="Verdana" w:cstheme="minorHAnsi"/>
          <w:sz w:val="32"/>
          <w:szCs w:val="32"/>
        </w:rPr>
        <w:t>, 2024 from noon-1:30pm via zoom</w:t>
      </w:r>
    </w:p>
    <w:p w14:paraId="04C79496" w14:textId="77777777" w:rsidR="00DC2C7C" w:rsidRDefault="00DC2C7C" w:rsidP="00DC2C7C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In-person 12 Steps Retreat Jun 7-9 sponsored by Western Mass Intergroup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F358C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17F3E"/>
    <w:multiLevelType w:val="hybridMultilevel"/>
    <w:tmpl w:val="5F42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6"/>
  </w:num>
  <w:num w:numId="2" w16cid:durableId="1138064319">
    <w:abstractNumId w:val="14"/>
  </w:num>
  <w:num w:numId="3" w16cid:durableId="1192039340">
    <w:abstractNumId w:val="14"/>
  </w:num>
  <w:num w:numId="4" w16cid:durableId="1796484054">
    <w:abstractNumId w:val="27"/>
  </w:num>
  <w:num w:numId="5" w16cid:durableId="207962645">
    <w:abstractNumId w:val="19"/>
  </w:num>
  <w:num w:numId="6" w16cid:durableId="1032995965">
    <w:abstractNumId w:val="20"/>
  </w:num>
  <w:num w:numId="7" w16cid:durableId="18162905">
    <w:abstractNumId w:val="21"/>
  </w:num>
  <w:num w:numId="8" w16cid:durableId="2106881818">
    <w:abstractNumId w:val="2"/>
  </w:num>
  <w:num w:numId="9" w16cid:durableId="1572736590">
    <w:abstractNumId w:val="23"/>
  </w:num>
  <w:num w:numId="10" w16cid:durableId="1820031803">
    <w:abstractNumId w:val="0"/>
  </w:num>
  <w:num w:numId="11" w16cid:durableId="1208030345">
    <w:abstractNumId w:val="22"/>
  </w:num>
  <w:num w:numId="12" w16cid:durableId="145976366">
    <w:abstractNumId w:val="4"/>
  </w:num>
  <w:num w:numId="13" w16cid:durableId="1926760468">
    <w:abstractNumId w:val="13"/>
  </w:num>
  <w:num w:numId="14" w16cid:durableId="575359157">
    <w:abstractNumId w:val="26"/>
  </w:num>
  <w:num w:numId="15" w16cid:durableId="222526665">
    <w:abstractNumId w:val="5"/>
  </w:num>
  <w:num w:numId="16" w16cid:durableId="1979258442">
    <w:abstractNumId w:val="12"/>
  </w:num>
  <w:num w:numId="17" w16cid:durableId="1156261918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5"/>
  </w:num>
  <w:num w:numId="20" w16cid:durableId="1826239050">
    <w:abstractNumId w:val="1"/>
  </w:num>
  <w:num w:numId="21" w16cid:durableId="1237133623">
    <w:abstractNumId w:val="29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0"/>
  </w:num>
  <w:num w:numId="25" w16cid:durableId="546794261">
    <w:abstractNumId w:val="11"/>
  </w:num>
  <w:num w:numId="26" w16cid:durableId="1717049301">
    <w:abstractNumId w:val="7"/>
  </w:num>
  <w:num w:numId="27" w16cid:durableId="64566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9"/>
  </w:num>
  <w:num w:numId="30" w16cid:durableId="122382862">
    <w:abstractNumId w:val="24"/>
  </w:num>
  <w:num w:numId="31" w16cid:durableId="403723110">
    <w:abstractNumId w:val="6"/>
  </w:num>
  <w:num w:numId="32" w16cid:durableId="2069382026">
    <w:abstractNumId w:val="17"/>
  </w:num>
  <w:num w:numId="33" w16cid:durableId="3020014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70D3F"/>
    <w:rsid w:val="0009257F"/>
    <w:rsid w:val="000A08D4"/>
    <w:rsid w:val="000F28AD"/>
    <w:rsid w:val="0014500C"/>
    <w:rsid w:val="001F2E6E"/>
    <w:rsid w:val="002464F9"/>
    <w:rsid w:val="00274400"/>
    <w:rsid w:val="002E7E3C"/>
    <w:rsid w:val="00317069"/>
    <w:rsid w:val="003438DE"/>
    <w:rsid w:val="00357344"/>
    <w:rsid w:val="003822A2"/>
    <w:rsid w:val="00384E2F"/>
    <w:rsid w:val="003B2FFC"/>
    <w:rsid w:val="00427514"/>
    <w:rsid w:val="00443A05"/>
    <w:rsid w:val="00455C6F"/>
    <w:rsid w:val="004A1B4F"/>
    <w:rsid w:val="004A4336"/>
    <w:rsid w:val="00510015"/>
    <w:rsid w:val="00581032"/>
    <w:rsid w:val="00585A94"/>
    <w:rsid w:val="005D57C5"/>
    <w:rsid w:val="005E51D4"/>
    <w:rsid w:val="0063741D"/>
    <w:rsid w:val="006C2E81"/>
    <w:rsid w:val="006C44EF"/>
    <w:rsid w:val="006F129C"/>
    <w:rsid w:val="0071362E"/>
    <w:rsid w:val="007321EB"/>
    <w:rsid w:val="007608AB"/>
    <w:rsid w:val="00796456"/>
    <w:rsid w:val="007B1560"/>
    <w:rsid w:val="007D532C"/>
    <w:rsid w:val="00805D89"/>
    <w:rsid w:val="008107F2"/>
    <w:rsid w:val="0084243B"/>
    <w:rsid w:val="00861BA5"/>
    <w:rsid w:val="00861C4E"/>
    <w:rsid w:val="00876900"/>
    <w:rsid w:val="008C392B"/>
    <w:rsid w:val="008F4B93"/>
    <w:rsid w:val="00921C48"/>
    <w:rsid w:val="00933682"/>
    <w:rsid w:val="00935847"/>
    <w:rsid w:val="00974DA9"/>
    <w:rsid w:val="00990180"/>
    <w:rsid w:val="00A13CC6"/>
    <w:rsid w:val="00A4015C"/>
    <w:rsid w:val="00A44B82"/>
    <w:rsid w:val="00AB768F"/>
    <w:rsid w:val="00AC354E"/>
    <w:rsid w:val="00AD0CE3"/>
    <w:rsid w:val="00AD15CC"/>
    <w:rsid w:val="00B937AE"/>
    <w:rsid w:val="00BA7396"/>
    <w:rsid w:val="00BE5426"/>
    <w:rsid w:val="00BF7060"/>
    <w:rsid w:val="00C12EDD"/>
    <w:rsid w:val="00C251D5"/>
    <w:rsid w:val="00C65182"/>
    <w:rsid w:val="00C71210"/>
    <w:rsid w:val="00C74DF1"/>
    <w:rsid w:val="00CF5774"/>
    <w:rsid w:val="00D36718"/>
    <w:rsid w:val="00D56333"/>
    <w:rsid w:val="00D74112"/>
    <w:rsid w:val="00D80CC0"/>
    <w:rsid w:val="00DB75FC"/>
    <w:rsid w:val="00DC2C7C"/>
    <w:rsid w:val="00E103CC"/>
    <w:rsid w:val="00E1240C"/>
    <w:rsid w:val="00E1731C"/>
    <w:rsid w:val="00E51D0F"/>
    <w:rsid w:val="00E65C8A"/>
    <w:rsid w:val="00E66552"/>
    <w:rsid w:val="00E95BFF"/>
    <w:rsid w:val="00EC5659"/>
    <w:rsid w:val="00ED5FBF"/>
    <w:rsid w:val="00F20F2C"/>
    <w:rsid w:val="00F358C7"/>
    <w:rsid w:val="00F40D1B"/>
    <w:rsid w:val="00F72AC0"/>
    <w:rsid w:val="00F778A6"/>
    <w:rsid w:val="00FA5DDD"/>
    <w:rsid w:val="00FE10ED"/>
    <w:rsid w:val="00FE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s02web.zoom.us/j/82812500552?pwd=R1dtY3ZId1k0UGsyNmZIclhtbmlqUT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6</cp:revision>
  <cp:lastPrinted>2024-01-14T19:09:00Z</cp:lastPrinted>
  <dcterms:created xsi:type="dcterms:W3CDTF">2024-03-14T14:54:00Z</dcterms:created>
  <dcterms:modified xsi:type="dcterms:W3CDTF">2024-03-14T15:59:00Z</dcterms:modified>
</cp:coreProperties>
</file>