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253A2" w14:textId="462298AB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 xml:space="preserve">Wednesday </w:t>
      </w:r>
      <w:r w:rsidR="00E13C5B">
        <w:rPr>
          <w:rFonts w:ascii="Verdana" w:hAnsi="Verdana"/>
          <w:b/>
          <w:bCs/>
          <w:sz w:val="36"/>
          <w:szCs w:val="36"/>
        </w:rPr>
        <w:t>January 15, 2025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02AACAB3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E13C5B">
        <w:rPr>
          <w:rFonts w:ascii="Verdana" w:hAnsi="Verdana"/>
          <w:sz w:val="28"/>
          <w:szCs w:val="28"/>
        </w:rPr>
        <w:t>12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FB3196">
        <w:rPr>
          <w:rFonts w:ascii="Verdana" w:hAnsi="Verdana"/>
          <w:sz w:val="28"/>
          <w:szCs w:val="28"/>
        </w:rPr>
        <w:t>1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459D15CF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E13C5B">
        <w:rPr>
          <w:rFonts w:ascii="Verdana" w:hAnsi="Verdana"/>
          <w:sz w:val="28"/>
          <w:szCs w:val="28"/>
        </w:rPr>
        <w:t>Nov</w:t>
      </w:r>
      <w:r w:rsidR="00FB3196">
        <w:rPr>
          <w:rFonts w:ascii="Verdana" w:hAnsi="Verdana"/>
          <w:sz w:val="28"/>
          <w:szCs w:val="28"/>
        </w:rPr>
        <w:t>ember</w:t>
      </w:r>
      <w:r w:rsidR="00974DA9">
        <w:rPr>
          <w:rFonts w:ascii="Verdana" w:hAnsi="Verdana"/>
          <w:sz w:val="28"/>
          <w:szCs w:val="28"/>
        </w:rPr>
        <w:t xml:space="preserve">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35ABCFD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  <w:r w:rsidR="00A7395F">
        <w:rPr>
          <w:rFonts w:ascii="Verdana" w:hAnsi="Verdana"/>
          <w:b/>
          <w:sz w:val="28"/>
          <w:szCs w:val="28"/>
        </w:rPr>
        <w:t>—</w:t>
      </w:r>
    </w:p>
    <w:p w14:paraId="3662DD99" w14:textId="2B7E80CE" w:rsidR="003113A6" w:rsidRDefault="003113A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Chair – Karen </w:t>
      </w:r>
    </w:p>
    <w:p w14:paraId="16992E44" w14:textId="77777777" w:rsidR="009A2C98" w:rsidRPr="009A2C98" w:rsidRDefault="009A2C98" w:rsidP="009A2C9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284A0F02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</w:t>
      </w:r>
      <w:r w:rsidR="00FE7DD3">
        <w:rPr>
          <w:rFonts w:ascii="Verdana" w:hAnsi="Verdana"/>
          <w:sz w:val="28"/>
          <w:szCs w:val="28"/>
        </w:rPr>
        <w:t xml:space="preserve"> </w:t>
      </w:r>
      <w:r w:rsidR="004466BC">
        <w:rPr>
          <w:rFonts w:ascii="Verdana" w:hAnsi="Verdana"/>
          <w:sz w:val="28"/>
          <w:szCs w:val="28"/>
        </w:rPr>
        <w:t xml:space="preserve">– </w:t>
      </w:r>
      <w:r w:rsidR="00E13C5B">
        <w:rPr>
          <w:rFonts w:ascii="Verdana" w:hAnsi="Verdana"/>
          <w:sz w:val="28"/>
          <w:szCs w:val="28"/>
        </w:rPr>
        <w:t>Carrie</w:t>
      </w:r>
      <w:r w:rsidR="000C1BA9">
        <w:rPr>
          <w:rFonts w:ascii="Verdana" w:hAnsi="Verdana"/>
          <w:sz w:val="28"/>
          <w:szCs w:val="28"/>
        </w:rPr>
        <w:t xml:space="preserve"> (from Amy)</w:t>
      </w:r>
      <w:r w:rsidR="004466BC">
        <w:rPr>
          <w:rFonts w:ascii="Verdana" w:hAnsi="Verdana"/>
          <w:sz w:val="28"/>
          <w:szCs w:val="28"/>
        </w:rPr>
        <w:t xml:space="preserve"> 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A126C0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J</w:t>
      </w:r>
      <w:r w:rsidRPr="00C65182">
        <w:rPr>
          <w:rFonts w:ascii="Verdana" w:hAnsi="Verdana"/>
          <w:sz w:val="28"/>
          <w:szCs w:val="28"/>
        </w:rPr>
        <w:t>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5F973C9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K</w:t>
      </w:r>
      <w:r w:rsidRPr="00C65182">
        <w:rPr>
          <w:rFonts w:ascii="Verdana" w:hAnsi="Verdana"/>
          <w:sz w:val="28"/>
          <w:szCs w:val="28"/>
        </w:rPr>
        <w:t>atrine</w:t>
      </w:r>
    </w:p>
    <w:p w14:paraId="1E2C0168" w14:textId="77777777" w:rsidR="00E827E9" w:rsidRPr="00E827E9" w:rsidRDefault="00E827E9" w:rsidP="00E827E9">
      <w:pPr>
        <w:pStyle w:val="ListParagraph"/>
        <w:rPr>
          <w:rFonts w:ascii="Verdana" w:hAnsi="Verdana"/>
          <w:sz w:val="28"/>
          <w:szCs w:val="28"/>
        </w:rPr>
      </w:pPr>
    </w:p>
    <w:p w14:paraId="63E9DF65" w14:textId="77777777" w:rsid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7F526847" w14:textId="77777777" w:rsidR="00E827E9" w:rsidRP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26269900" w14:textId="01C076E9" w:rsidR="008060EC" w:rsidRDefault="00094A14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WSBC New Business Motions Review—</w:t>
      </w:r>
    </w:p>
    <w:p w14:paraId="14F1909A" w14:textId="6235A186" w:rsidR="00E14718" w:rsidRPr="00E14718" w:rsidRDefault="00E14718" w:rsidP="00443A05">
      <w:p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Summary discussion</w:t>
      </w:r>
      <w:r w:rsidR="00555F5E">
        <w:rPr>
          <w:rFonts w:ascii="Verdana" w:hAnsi="Verdana"/>
          <w:bCs/>
          <w:sz w:val="28"/>
          <w:szCs w:val="28"/>
        </w:rPr>
        <w:t xml:space="preserve"> and </w:t>
      </w:r>
      <w:r w:rsidR="001728CD">
        <w:rPr>
          <w:rFonts w:ascii="Verdana" w:hAnsi="Verdana"/>
          <w:bCs/>
          <w:sz w:val="28"/>
          <w:szCs w:val="28"/>
        </w:rPr>
        <w:t>group conscience input</w:t>
      </w:r>
      <w:r>
        <w:rPr>
          <w:rFonts w:ascii="Verdana" w:hAnsi="Verdana"/>
          <w:bCs/>
          <w:sz w:val="28"/>
          <w:szCs w:val="28"/>
        </w:rPr>
        <w:t xml:space="preserve">; </w:t>
      </w:r>
      <w:r w:rsidR="00555F5E">
        <w:rPr>
          <w:rFonts w:ascii="Verdana" w:hAnsi="Verdana"/>
          <w:bCs/>
          <w:sz w:val="28"/>
          <w:szCs w:val="28"/>
        </w:rPr>
        <w:t>survey to be submitted by March 5, 2025</w:t>
      </w:r>
    </w:p>
    <w:p w14:paraId="038B5B23" w14:textId="77777777" w:rsidR="00094A14" w:rsidRDefault="00094A1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1AF43875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271925E4" w14:textId="5F3946D5" w:rsidR="006C2E81" w:rsidRDefault="00806BAE" w:rsidP="00806BAE">
      <w:pPr>
        <w:pStyle w:val="ListParagraph"/>
        <w:numPr>
          <w:ilvl w:val="0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Newspaper campaign submissions </w:t>
      </w:r>
      <w:r w:rsidR="0084551B">
        <w:rPr>
          <w:rFonts w:ascii="Verdana" w:hAnsi="Verdana"/>
          <w:sz w:val="28"/>
          <w:szCs w:val="28"/>
        </w:rPr>
        <w:t>completed</w:t>
      </w:r>
    </w:p>
    <w:p w14:paraId="27FB769E" w14:textId="5D43A924" w:rsidR="0084551B" w:rsidRPr="00806BAE" w:rsidRDefault="00690EC6" w:rsidP="00806BAE">
      <w:pPr>
        <w:pStyle w:val="ListParagraph"/>
        <w:numPr>
          <w:ilvl w:val="0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On-going efforts to support in-person meetings</w:t>
      </w:r>
    </w:p>
    <w:p w14:paraId="686A7B19" w14:textId="77777777" w:rsidR="00E242D4" w:rsidRPr="006C2E81" w:rsidRDefault="00E242D4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14D2E697" w14:textId="10D52A63" w:rsidR="00891D03" w:rsidRDefault="005B0F7C" w:rsidP="005B0F7C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 w:rsidRPr="00690EC6">
        <w:rPr>
          <w:rFonts w:ascii="Verdana" w:hAnsi="Verdana"/>
          <w:bCs/>
          <w:sz w:val="28"/>
          <w:szCs w:val="28"/>
          <w:u w:val="single"/>
        </w:rPr>
        <w:t>For Today</w:t>
      </w:r>
      <w:r>
        <w:rPr>
          <w:rFonts w:ascii="Verdana" w:hAnsi="Verdana"/>
          <w:bCs/>
          <w:sz w:val="28"/>
          <w:szCs w:val="28"/>
        </w:rPr>
        <w:t xml:space="preserve"> books wanted by Essex Junction meeting</w:t>
      </w:r>
    </w:p>
    <w:p w14:paraId="61D3146C" w14:textId="5BE28D15" w:rsidR="00A51588" w:rsidRPr="005B0F7C" w:rsidRDefault="00A51588" w:rsidP="005B0F7C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Messenger newsletter has been revived at Region 6</w:t>
      </w: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7781CACE" w14:textId="61E99929" w:rsidR="00CA6BB7" w:rsidRPr="00CA6BB7" w:rsidRDefault="00E242D4" w:rsidP="00CA6BB7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Region 6 Intergroup Forum Sunday Jan 26</w:t>
      </w:r>
      <w:r w:rsidR="00CA6BB7">
        <w:rPr>
          <w:rFonts w:ascii="Verdana" w:hAnsi="Verdana" w:cstheme="minorHAnsi"/>
          <w:sz w:val="28"/>
          <w:szCs w:val="28"/>
        </w:rPr>
        <w:t>,</w:t>
      </w:r>
      <w:r>
        <w:rPr>
          <w:rFonts w:ascii="Verdana" w:hAnsi="Verdana" w:cstheme="minorHAnsi"/>
          <w:sz w:val="28"/>
          <w:szCs w:val="28"/>
        </w:rPr>
        <w:t xml:space="preserve"> 4-5pm</w:t>
      </w:r>
      <w:r w:rsidR="00224ABF">
        <w:rPr>
          <w:rFonts w:ascii="Verdana" w:hAnsi="Verdana" w:cstheme="minorHAnsi"/>
          <w:sz w:val="28"/>
          <w:szCs w:val="28"/>
        </w:rPr>
        <w:t xml:space="preserve"> via zoom</w:t>
      </w:r>
      <w:r w:rsidR="00671DF5">
        <w:rPr>
          <w:rFonts w:ascii="Verdana" w:hAnsi="Verdana" w:cstheme="minorHAnsi"/>
          <w:sz w:val="28"/>
          <w:szCs w:val="28"/>
        </w:rPr>
        <w:t xml:space="preserve"> (go to </w:t>
      </w:r>
      <w:r w:rsidR="005B4385">
        <w:rPr>
          <w:rFonts w:ascii="Verdana" w:hAnsi="Verdana" w:cstheme="minorHAnsi"/>
          <w:sz w:val="28"/>
          <w:szCs w:val="28"/>
        </w:rPr>
        <w:t>OARegion6.org/calendar for link)</w:t>
      </w:r>
      <w:r w:rsidR="00224ABF">
        <w:rPr>
          <w:rFonts w:ascii="Verdana" w:hAnsi="Verdana" w:cstheme="minorHAnsi"/>
          <w:sz w:val="28"/>
          <w:szCs w:val="28"/>
        </w:rPr>
        <w:t>. Subject: New Business Motions for World Service Business Conference</w:t>
      </w:r>
      <w:r w:rsidR="005B4385">
        <w:rPr>
          <w:rFonts w:ascii="Verdana" w:hAnsi="Verdana" w:cstheme="minorHAnsi"/>
          <w:sz w:val="28"/>
          <w:szCs w:val="28"/>
        </w:rPr>
        <w:t>.</w:t>
      </w:r>
    </w:p>
    <w:p w14:paraId="01A8E3B5" w14:textId="3B4F97DD" w:rsidR="008B4445" w:rsidRDefault="008B4445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Region</w:t>
      </w:r>
      <w:r w:rsidR="009F4567">
        <w:rPr>
          <w:rFonts w:ascii="Verdana" w:hAnsi="Verdana" w:cstheme="minorHAnsi"/>
          <w:sz w:val="28"/>
          <w:szCs w:val="28"/>
        </w:rPr>
        <w:t xml:space="preserve"> 6 Assembly </w:t>
      </w:r>
      <w:r w:rsidR="00414166">
        <w:rPr>
          <w:rFonts w:ascii="Verdana" w:hAnsi="Verdana" w:cstheme="minorHAnsi"/>
          <w:sz w:val="28"/>
          <w:szCs w:val="28"/>
        </w:rPr>
        <w:t>Saturday April 5, 2025 in Albany, NY</w:t>
      </w:r>
    </w:p>
    <w:p w14:paraId="423DCCA8" w14:textId="7C79FCE0" w:rsidR="00CA6BB7" w:rsidRDefault="00C919E1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In-person OA Workshop April 26 1-4pm in St. Johnsbury (save the date!!!)</w:t>
      </w: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308B91B4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</w:t>
      </w:r>
      <w:r w:rsidR="005B0F7C">
        <w:rPr>
          <w:rFonts w:ascii="Verdana" w:hAnsi="Verdana" w:cstheme="minorHAnsi"/>
          <w:i/>
          <w:iCs/>
          <w:sz w:val="28"/>
          <w:szCs w:val="28"/>
        </w:rPr>
        <w:t>March 19</w:t>
      </w:r>
      <w:r w:rsidR="000439B7">
        <w:rPr>
          <w:rFonts w:ascii="Verdana" w:hAnsi="Verdana" w:cstheme="minorHAnsi"/>
          <w:i/>
          <w:iCs/>
          <w:sz w:val="28"/>
          <w:szCs w:val="28"/>
        </w:rPr>
        <w:t>, 2025</w:t>
      </w:r>
      <w:r w:rsidR="00126E4C">
        <w:rPr>
          <w:rFonts w:ascii="Verdana" w:hAnsi="Verdana" w:cstheme="minorHAnsi"/>
          <w:i/>
          <w:iCs/>
          <w:sz w:val="28"/>
          <w:szCs w:val="28"/>
        </w:rPr>
        <w:t>,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 xml:space="preserve">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E0701"/>
    <w:multiLevelType w:val="hybridMultilevel"/>
    <w:tmpl w:val="CDD4D4B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91436"/>
    <w:multiLevelType w:val="hybridMultilevel"/>
    <w:tmpl w:val="0DBC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437DB"/>
    <w:multiLevelType w:val="hybridMultilevel"/>
    <w:tmpl w:val="193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C3FA2"/>
    <w:multiLevelType w:val="hybridMultilevel"/>
    <w:tmpl w:val="50427D80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29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9"/>
  </w:num>
  <w:num w:numId="2" w16cid:durableId="1138064319">
    <w:abstractNumId w:val="17"/>
  </w:num>
  <w:num w:numId="3" w16cid:durableId="1192039340">
    <w:abstractNumId w:val="17"/>
  </w:num>
  <w:num w:numId="4" w16cid:durableId="1796484054">
    <w:abstractNumId w:val="33"/>
  </w:num>
  <w:num w:numId="5" w16cid:durableId="207962645">
    <w:abstractNumId w:val="22"/>
  </w:num>
  <w:num w:numId="6" w16cid:durableId="1032995965">
    <w:abstractNumId w:val="24"/>
  </w:num>
  <w:num w:numId="7" w16cid:durableId="18162905">
    <w:abstractNumId w:val="26"/>
  </w:num>
  <w:num w:numId="8" w16cid:durableId="2106881818">
    <w:abstractNumId w:val="2"/>
  </w:num>
  <w:num w:numId="9" w16cid:durableId="1572736590">
    <w:abstractNumId w:val="29"/>
  </w:num>
  <w:num w:numId="10" w16cid:durableId="1820031803">
    <w:abstractNumId w:val="0"/>
  </w:num>
  <w:num w:numId="11" w16cid:durableId="1208030345">
    <w:abstractNumId w:val="27"/>
  </w:num>
  <w:num w:numId="12" w16cid:durableId="145976366">
    <w:abstractNumId w:val="4"/>
  </w:num>
  <w:num w:numId="13" w16cid:durableId="1926760468">
    <w:abstractNumId w:val="16"/>
  </w:num>
  <w:num w:numId="14" w16cid:durableId="575359157">
    <w:abstractNumId w:val="32"/>
  </w:num>
  <w:num w:numId="15" w16cid:durableId="222526665">
    <w:abstractNumId w:val="6"/>
  </w:num>
  <w:num w:numId="16" w16cid:durableId="1979258442">
    <w:abstractNumId w:val="15"/>
  </w:num>
  <w:num w:numId="17" w16cid:durableId="1156261918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8"/>
  </w:num>
  <w:num w:numId="20" w16cid:durableId="1826239050">
    <w:abstractNumId w:val="1"/>
  </w:num>
  <w:num w:numId="21" w16cid:durableId="1237133623">
    <w:abstractNumId w:val="35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3"/>
  </w:num>
  <w:num w:numId="25" w16cid:durableId="546794261">
    <w:abstractNumId w:val="14"/>
  </w:num>
  <w:num w:numId="26" w16cid:durableId="1717049301">
    <w:abstractNumId w:val="10"/>
  </w:num>
  <w:num w:numId="27" w16cid:durableId="6456639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12"/>
  </w:num>
  <w:num w:numId="30" w16cid:durableId="122382862">
    <w:abstractNumId w:val="30"/>
  </w:num>
  <w:num w:numId="31" w16cid:durableId="403723110">
    <w:abstractNumId w:val="8"/>
  </w:num>
  <w:num w:numId="32" w16cid:durableId="2069382026">
    <w:abstractNumId w:val="20"/>
  </w:num>
  <w:num w:numId="33" w16cid:durableId="302001433">
    <w:abstractNumId w:val="21"/>
  </w:num>
  <w:num w:numId="34" w16cid:durableId="977153562">
    <w:abstractNumId w:val="23"/>
  </w:num>
  <w:num w:numId="35" w16cid:durableId="1960381676">
    <w:abstractNumId w:val="25"/>
  </w:num>
  <w:num w:numId="36" w16cid:durableId="1728529785">
    <w:abstractNumId w:val="28"/>
  </w:num>
  <w:num w:numId="37" w16cid:durableId="1521237780">
    <w:abstractNumId w:val="5"/>
  </w:num>
  <w:num w:numId="38" w16cid:durableId="798493834">
    <w:abstractNumId w:val="9"/>
  </w:num>
  <w:num w:numId="39" w16cid:durableId="817573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439B7"/>
    <w:rsid w:val="00070D3F"/>
    <w:rsid w:val="0009257F"/>
    <w:rsid w:val="00094A14"/>
    <w:rsid w:val="000956E5"/>
    <w:rsid w:val="000A08D4"/>
    <w:rsid w:val="000C1BA9"/>
    <w:rsid w:val="000E2CA3"/>
    <w:rsid w:val="000F08EB"/>
    <w:rsid w:val="000F28AD"/>
    <w:rsid w:val="00126E4C"/>
    <w:rsid w:val="00135437"/>
    <w:rsid w:val="0014500C"/>
    <w:rsid w:val="001728CD"/>
    <w:rsid w:val="001F2E6E"/>
    <w:rsid w:val="00224ABF"/>
    <w:rsid w:val="002464F9"/>
    <w:rsid w:val="002515D9"/>
    <w:rsid w:val="00256453"/>
    <w:rsid w:val="00274400"/>
    <w:rsid w:val="002A2A66"/>
    <w:rsid w:val="002A7F70"/>
    <w:rsid w:val="002E7E3C"/>
    <w:rsid w:val="002F02E2"/>
    <w:rsid w:val="003113A6"/>
    <w:rsid w:val="00317069"/>
    <w:rsid w:val="003438DE"/>
    <w:rsid w:val="00357344"/>
    <w:rsid w:val="003822A2"/>
    <w:rsid w:val="00384E2F"/>
    <w:rsid w:val="003B2FFC"/>
    <w:rsid w:val="003F54C7"/>
    <w:rsid w:val="00404973"/>
    <w:rsid w:val="00411BBF"/>
    <w:rsid w:val="00414166"/>
    <w:rsid w:val="00422704"/>
    <w:rsid w:val="00427514"/>
    <w:rsid w:val="0044399F"/>
    <w:rsid w:val="00443A05"/>
    <w:rsid w:val="004466BC"/>
    <w:rsid w:val="004469EC"/>
    <w:rsid w:val="00455C6F"/>
    <w:rsid w:val="00491BE7"/>
    <w:rsid w:val="004A1B4F"/>
    <w:rsid w:val="004A4336"/>
    <w:rsid w:val="004C5488"/>
    <w:rsid w:val="004D3668"/>
    <w:rsid w:val="004E0F00"/>
    <w:rsid w:val="00510015"/>
    <w:rsid w:val="00535470"/>
    <w:rsid w:val="00555F5E"/>
    <w:rsid w:val="00581032"/>
    <w:rsid w:val="00585A94"/>
    <w:rsid w:val="005B0F7C"/>
    <w:rsid w:val="005B4385"/>
    <w:rsid w:val="005D57C5"/>
    <w:rsid w:val="005E51D4"/>
    <w:rsid w:val="005F73E3"/>
    <w:rsid w:val="00613EDA"/>
    <w:rsid w:val="00620E64"/>
    <w:rsid w:val="0063741D"/>
    <w:rsid w:val="00671DF5"/>
    <w:rsid w:val="006774EF"/>
    <w:rsid w:val="00690EC6"/>
    <w:rsid w:val="00697430"/>
    <w:rsid w:val="006C2E81"/>
    <w:rsid w:val="006C44EF"/>
    <w:rsid w:val="006D123C"/>
    <w:rsid w:val="006E35F7"/>
    <w:rsid w:val="006E4DFA"/>
    <w:rsid w:val="006F129C"/>
    <w:rsid w:val="0071362E"/>
    <w:rsid w:val="007142D0"/>
    <w:rsid w:val="007321EB"/>
    <w:rsid w:val="007608AB"/>
    <w:rsid w:val="00796456"/>
    <w:rsid w:val="007B1560"/>
    <w:rsid w:val="007D532C"/>
    <w:rsid w:val="00805D89"/>
    <w:rsid w:val="008060EC"/>
    <w:rsid w:val="00806BAE"/>
    <w:rsid w:val="008107F2"/>
    <w:rsid w:val="00825C9C"/>
    <w:rsid w:val="0084243B"/>
    <w:rsid w:val="0084551B"/>
    <w:rsid w:val="00861BA5"/>
    <w:rsid w:val="00861C4E"/>
    <w:rsid w:val="008628CF"/>
    <w:rsid w:val="0087188A"/>
    <w:rsid w:val="00876900"/>
    <w:rsid w:val="00876A5C"/>
    <w:rsid w:val="008804D6"/>
    <w:rsid w:val="00891B0D"/>
    <w:rsid w:val="00891D03"/>
    <w:rsid w:val="008B4445"/>
    <w:rsid w:val="008C392B"/>
    <w:rsid w:val="008F4B93"/>
    <w:rsid w:val="008F67EF"/>
    <w:rsid w:val="00915475"/>
    <w:rsid w:val="00921C48"/>
    <w:rsid w:val="00933682"/>
    <w:rsid w:val="00935847"/>
    <w:rsid w:val="00935C0F"/>
    <w:rsid w:val="009455D4"/>
    <w:rsid w:val="00974DA9"/>
    <w:rsid w:val="00975888"/>
    <w:rsid w:val="00986D4D"/>
    <w:rsid w:val="00990180"/>
    <w:rsid w:val="00997D2A"/>
    <w:rsid w:val="009A2C98"/>
    <w:rsid w:val="009B62D8"/>
    <w:rsid w:val="009C52A1"/>
    <w:rsid w:val="009C5402"/>
    <w:rsid w:val="009D52EF"/>
    <w:rsid w:val="009F4567"/>
    <w:rsid w:val="009F5D39"/>
    <w:rsid w:val="00A07D5E"/>
    <w:rsid w:val="00A13CC6"/>
    <w:rsid w:val="00A20420"/>
    <w:rsid w:val="00A3536F"/>
    <w:rsid w:val="00A4015C"/>
    <w:rsid w:val="00A44B82"/>
    <w:rsid w:val="00A51588"/>
    <w:rsid w:val="00A67EBD"/>
    <w:rsid w:val="00A7395F"/>
    <w:rsid w:val="00AA23F6"/>
    <w:rsid w:val="00AB203A"/>
    <w:rsid w:val="00AB768F"/>
    <w:rsid w:val="00AC354E"/>
    <w:rsid w:val="00AC510E"/>
    <w:rsid w:val="00AD0CE3"/>
    <w:rsid w:val="00AD15CC"/>
    <w:rsid w:val="00B22634"/>
    <w:rsid w:val="00B41989"/>
    <w:rsid w:val="00B937AE"/>
    <w:rsid w:val="00BA085A"/>
    <w:rsid w:val="00BA14F9"/>
    <w:rsid w:val="00BA7396"/>
    <w:rsid w:val="00BB631D"/>
    <w:rsid w:val="00BD1FAC"/>
    <w:rsid w:val="00BE5426"/>
    <w:rsid w:val="00BF7060"/>
    <w:rsid w:val="00C062F2"/>
    <w:rsid w:val="00C12EDD"/>
    <w:rsid w:val="00C251D5"/>
    <w:rsid w:val="00C434B4"/>
    <w:rsid w:val="00C65182"/>
    <w:rsid w:val="00C71210"/>
    <w:rsid w:val="00C71350"/>
    <w:rsid w:val="00C72891"/>
    <w:rsid w:val="00C74DF1"/>
    <w:rsid w:val="00C8198A"/>
    <w:rsid w:val="00C9095F"/>
    <w:rsid w:val="00C919E1"/>
    <w:rsid w:val="00CA6BB7"/>
    <w:rsid w:val="00CA72A9"/>
    <w:rsid w:val="00CC3408"/>
    <w:rsid w:val="00CF5774"/>
    <w:rsid w:val="00D229B9"/>
    <w:rsid w:val="00D36718"/>
    <w:rsid w:val="00D37B40"/>
    <w:rsid w:val="00D56333"/>
    <w:rsid w:val="00D74112"/>
    <w:rsid w:val="00D80CC0"/>
    <w:rsid w:val="00D90875"/>
    <w:rsid w:val="00DB75FC"/>
    <w:rsid w:val="00DC2C7C"/>
    <w:rsid w:val="00DD0C29"/>
    <w:rsid w:val="00DF15DE"/>
    <w:rsid w:val="00E07F8E"/>
    <w:rsid w:val="00E103CC"/>
    <w:rsid w:val="00E1240C"/>
    <w:rsid w:val="00E13C5B"/>
    <w:rsid w:val="00E14718"/>
    <w:rsid w:val="00E1731C"/>
    <w:rsid w:val="00E242D4"/>
    <w:rsid w:val="00E473CF"/>
    <w:rsid w:val="00E51D0F"/>
    <w:rsid w:val="00E65C8A"/>
    <w:rsid w:val="00E66552"/>
    <w:rsid w:val="00E827E9"/>
    <w:rsid w:val="00E95BFF"/>
    <w:rsid w:val="00EC5659"/>
    <w:rsid w:val="00ED5FBF"/>
    <w:rsid w:val="00F068AB"/>
    <w:rsid w:val="00F20F2C"/>
    <w:rsid w:val="00F358C7"/>
    <w:rsid w:val="00F40D1B"/>
    <w:rsid w:val="00F555B7"/>
    <w:rsid w:val="00F72AC0"/>
    <w:rsid w:val="00F778A6"/>
    <w:rsid w:val="00FA5DDD"/>
    <w:rsid w:val="00FB3196"/>
    <w:rsid w:val="00FB7DBF"/>
    <w:rsid w:val="00FD4875"/>
    <w:rsid w:val="00FE10ED"/>
    <w:rsid w:val="00FE3685"/>
    <w:rsid w:val="00FE7DD3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24</cp:revision>
  <cp:lastPrinted>2024-01-14T19:09:00Z</cp:lastPrinted>
  <dcterms:created xsi:type="dcterms:W3CDTF">2025-01-14T00:13:00Z</dcterms:created>
  <dcterms:modified xsi:type="dcterms:W3CDTF">2025-01-14T01:04:00Z</dcterms:modified>
</cp:coreProperties>
</file>