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FA33C" w14:textId="77777777" w:rsidR="00575705" w:rsidRPr="00575705" w:rsidRDefault="00575705" w:rsidP="00575705">
      <w:r w:rsidRPr="00575705">
        <w:t>9/28/2026 9:00pm ET</w:t>
      </w:r>
    </w:p>
    <w:p w14:paraId="6B76038B" w14:textId="77777777" w:rsidR="00575705" w:rsidRPr="00575705" w:rsidRDefault="00575705" w:rsidP="00575705">
      <w:r w:rsidRPr="00575705">
        <w:t>Dear Friends.</w:t>
      </w:r>
    </w:p>
    <w:p w14:paraId="2972E807" w14:textId="77777777" w:rsidR="00575705" w:rsidRPr="00575705" w:rsidRDefault="00575705" w:rsidP="00575705">
      <w:r w:rsidRPr="00575705">
        <w:t xml:space="preserve">On Friday 9/25/26, the Green Mountain North Intergroup (GMNI) members met and after much </w:t>
      </w:r>
      <w:proofErr w:type="gramStart"/>
      <w:r w:rsidRPr="00575705">
        <w:t>discussion,</w:t>
      </w:r>
      <w:proofErr w:type="gramEnd"/>
      <w:r w:rsidRPr="00575705">
        <w:t xml:space="preserve"> voted unanimously to dissolve the GMNI effective 12/31/26. This decision was made because our GMNI operations are not sustainable as is with low attendance and participation at the Intergroup level.</w:t>
      </w:r>
    </w:p>
    <w:p w14:paraId="383C2A30" w14:textId="77777777" w:rsidR="00575705" w:rsidRPr="00575705" w:rsidRDefault="00575705" w:rsidP="00575705">
      <w:r w:rsidRPr="00575705">
        <w:t xml:space="preserve">Services such as Zoom rooms, phones, and our GMNI web site will continue to be funded and operational until 12/31/26. Please continue to send your 7th Tradition funds directly to </w:t>
      </w:r>
      <w:proofErr w:type="gramStart"/>
      <w:r w:rsidRPr="00575705">
        <w:t>Region</w:t>
      </w:r>
      <w:proofErr w:type="gramEnd"/>
      <w:r w:rsidRPr="00575705">
        <w:t xml:space="preserve"> 6 and the World Services Organization. Please do NOT send any 7th Tradition funds to the GMNI effectively immediately.</w:t>
      </w:r>
    </w:p>
    <w:p w14:paraId="772B3E83" w14:textId="77777777" w:rsidR="00575705" w:rsidRPr="00575705" w:rsidRDefault="00575705" w:rsidP="00575705">
      <w:r w:rsidRPr="00575705">
        <w:t xml:space="preserve">Because this decision will affect our groups &amp; members in several ways, the GMNI Dissolution Committee (DC) will meet weekly to discuss next steps and procedures. We will provide guidance and suggestions to all our groups, both in-person and on Zoom, regarding Current Services Provided by GMNI, etc. This information will be emailed out to the GMNI Distribution List AND posted on the </w:t>
      </w:r>
      <w:hyperlink r:id="rId4" w:tgtFrame="_blank" w:history="1">
        <w:r w:rsidRPr="00575705">
          <w:rPr>
            <w:rStyle w:val="Hyperlink"/>
          </w:rPr>
          <w:t>oavermont.org</w:t>
        </w:r>
      </w:hyperlink>
      <w:r w:rsidRPr="00575705">
        <w:t xml:space="preserve"> (GMNI) website. As always, each group is autonomous and may use the information provided as they decide individually. Our goal is to make this transition as smooth as possible.</w:t>
      </w:r>
    </w:p>
    <w:p w14:paraId="510A27F1" w14:textId="77777777" w:rsidR="00575705" w:rsidRPr="00575705" w:rsidRDefault="00575705" w:rsidP="00575705">
      <w:r w:rsidRPr="00575705">
        <w:t xml:space="preserve">We know this decision may bring about some angst and </w:t>
      </w:r>
      <w:proofErr w:type="gramStart"/>
      <w:r w:rsidRPr="00575705">
        <w:t>anxiety</w:t>
      </w:r>
      <w:proofErr w:type="gramEnd"/>
      <w:r w:rsidRPr="00575705">
        <w:t xml:space="preserve"> but it will also bring vitality and new relationships to our members and groups as we move forward. The GMNI has happily served our community for more than a </w:t>
      </w:r>
      <w:proofErr w:type="gramStart"/>
      <w:r w:rsidRPr="00575705">
        <w:t>decade</w:t>
      </w:r>
      <w:proofErr w:type="gramEnd"/>
      <w:r w:rsidRPr="00575705">
        <w:t xml:space="preserve"> and it has been an honor and a  privilege. We look forward to the future and new beginnings for all our OA members in VT.</w:t>
      </w:r>
    </w:p>
    <w:p w14:paraId="0DAB283D" w14:textId="77777777" w:rsidR="00575705" w:rsidRPr="00575705" w:rsidRDefault="00575705" w:rsidP="00575705">
      <w:r w:rsidRPr="00575705">
        <w:t xml:space="preserve">Please be on the lookout for upcoming emails from the DC containing information and processes and share this information with your group members </w:t>
      </w:r>
      <w:proofErr w:type="gramStart"/>
      <w:r w:rsidRPr="00575705">
        <w:t>effective</w:t>
      </w:r>
      <w:proofErr w:type="gramEnd"/>
      <w:r w:rsidRPr="00575705">
        <w:t xml:space="preserve"> immediately. If you have any questions or suggestions, please email Sue 2 at </w:t>
      </w:r>
      <w:hyperlink r:id="rId5" w:tgtFrame="_blank" w:history="1">
        <w:r w:rsidRPr="00575705">
          <w:rPr>
            <w:rStyle w:val="Hyperlink"/>
          </w:rPr>
          <w:t>suereardon57@gmail.com</w:t>
        </w:r>
      </w:hyperlink>
      <w:r w:rsidRPr="00575705">
        <w:t>. These communications will be shared with the Dissolution Committee and addressed as quickly as possible.</w:t>
      </w:r>
    </w:p>
    <w:p w14:paraId="7A335DE9" w14:textId="77777777" w:rsidR="00575705" w:rsidRPr="00575705" w:rsidRDefault="00575705" w:rsidP="00575705">
      <w:r w:rsidRPr="00575705">
        <w:t>In Service,</w:t>
      </w:r>
    </w:p>
    <w:p w14:paraId="1FA6A4DD" w14:textId="77777777" w:rsidR="00575705" w:rsidRPr="00575705" w:rsidRDefault="00575705" w:rsidP="00575705">
      <w:r w:rsidRPr="00575705">
        <w:t>The DC of GMNI (Aileen P, Carrie M, Karen G, Kathy G, Nance W,  Ramona S, Sue 2)</w:t>
      </w:r>
    </w:p>
    <w:p w14:paraId="38D7DF66" w14:textId="77777777" w:rsidR="00B6111B" w:rsidRDefault="00B6111B"/>
    <w:sectPr w:rsidR="00B611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705"/>
    <w:rsid w:val="0011193F"/>
    <w:rsid w:val="0029198B"/>
    <w:rsid w:val="002B4012"/>
    <w:rsid w:val="00372CB7"/>
    <w:rsid w:val="00575705"/>
    <w:rsid w:val="007D076D"/>
    <w:rsid w:val="00B6111B"/>
    <w:rsid w:val="00D72E53"/>
    <w:rsid w:val="00EE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DAB9D"/>
  <w15:chartTrackingRefBased/>
  <w15:docId w15:val="{D25247B7-738A-4C70-9D61-3BD53FE67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57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57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57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57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57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57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57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57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57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57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57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57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57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57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57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57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57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57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57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57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57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57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57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57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57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57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7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7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570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7570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57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uereardon57@gmail.com" TargetMode="External"/><Relationship Id="rId4" Type="http://schemas.openxmlformats.org/officeDocument/2006/relationships/hyperlink" Target="http://oavermont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Gray</dc:creator>
  <cp:keywords/>
  <dc:description/>
  <cp:lastModifiedBy>Kathy Gray</cp:lastModifiedBy>
  <cp:revision>1</cp:revision>
  <dcterms:created xsi:type="dcterms:W3CDTF">2026-09-29T01:04:00Z</dcterms:created>
  <dcterms:modified xsi:type="dcterms:W3CDTF">2026-09-29T01:05:00Z</dcterms:modified>
</cp:coreProperties>
</file>